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1134"/>
        <w:gridCol w:w="3234"/>
      </w:tblGrid>
      <w:tr w:rsidR="00037665" w14:paraId="24187705" w14:textId="77777777" w:rsidTr="0043772E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14:paraId="5EE057EE" w14:textId="77777777" w:rsidR="00037665" w:rsidRPr="003E68DE" w:rsidRDefault="00037665" w:rsidP="004377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8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（書式N２－１）（治験依頼者←→実施医療機関の長）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9A1B67" w14:textId="77777777" w:rsidR="00037665" w:rsidRDefault="00037665" w:rsidP="0043772E">
            <w:pPr>
              <w:spacing w:line="30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1A255F" w14:textId="77777777" w:rsidR="00037665" w:rsidRDefault="00037665" w:rsidP="0043772E">
            <w:pPr>
              <w:spacing w:line="30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037665" w14:paraId="5A189EBB" w14:textId="77777777" w:rsidTr="0043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4" w:type="dxa"/>
          </w:tcPr>
          <w:p w14:paraId="599AB58F" w14:textId="77777777" w:rsidR="00037665" w:rsidRDefault="00037665" w:rsidP="0043772E">
            <w:pPr>
              <w:spacing w:line="316" w:lineRule="atLeas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341860" w14:textId="77777777" w:rsidR="00037665" w:rsidRDefault="00037665" w:rsidP="0043772E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97E428" w14:textId="77777777" w:rsidR="00037665" w:rsidRPr="00C71909" w:rsidRDefault="00037665" w:rsidP="0043772E">
            <w:pPr>
              <w:spacing w:line="316" w:lineRule="atLeast"/>
              <w:rPr>
                <w:rFonts w:ascii="ＭＳ ゴシック" w:eastAsia="ＭＳ ゴシック"/>
                <w:spacing w:val="10"/>
                <w:sz w:val="18"/>
                <w:szCs w:val="18"/>
              </w:rPr>
            </w:pPr>
            <w:r>
              <w:rPr>
                <w:rFonts w:ascii="ＭＳ ゴシック" w:eastAsia="ＭＳ ゴシック"/>
                <w:sz w:val="20"/>
              </w:rPr>
              <w:t>1.</w:t>
            </w:r>
            <w:r>
              <w:rPr>
                <w:rFonts w:ascii="ＭＳ ゴシック" w:eastAsia="ＭＳ ゴシック" w:hint="eastAsia"/>
                <w:sz w:val="20"/>
              </w:rPr>
              <w:t>治験</w:t>
            </w:r>
            <w:r>
              <w:rPr>
                <w:rFonts w:ascii="ＭＳ ゴシック" w:eastAsia="ＭＳ ゴシック"/>
                <w:sz w:val="20"/>
              </w:rPr>
              <w:t xml:space="preserve"> 2.</w:t>
            </w:r>
            <w:r>
              <w:rPr>
                <w:rFonts w:ascii="ＭＳ ゴシック" w:eastAsia="ＭＳ ゴシック" w:hint="eastAsia"/>
                <w:sz w:val="20"/>
              </w:rPr>
              <w:t>製造販売後臨床試験</w:t>
            </w:r>
          </w:p>
        </w:tc>
      </w:tr>
    </w:tbl>
    <w:p w14:paraId="7D8E61B8" w14:textId="77777777" w:rsidR="00037665" w:rsidRDefault="00037665" w:rsidP="00037665">
      <w:pPr>
        <w:pStyle w:val="1"/>
        <w:rPr>
          <w:rFonts w:hAnsi="Times New Roman"/>
        </w:rPr>
      </w:pPr>
      <w:bookmarkStart w:id="0" w:name="_Toc102377158"/>
      <w:r>
        <w:rPr>
          <w:rFonts w:hint="eastAsia"/>
        </w:rPr>
        <w:t>覚　　　　　書</w:t>
      </w:r>
      <w:bookmarkEnd w:id="0"/>
    </w:p>
    <w:p w14:paraId="5A47BE5D" w14:textId="77777777" w:rsidR="00037665" w:rsidRDefault="00037665" w:rsidP="00037665">
      <w:pPr>
        <w:rPr>
          <w:rFonts w:hAnsi="Times New Roman"/>
        </w:rPr>
      </w:pPr>
    </w:p>
    <w:p w14:paraId="0D5ECCA1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独立行政法人国立病院機構名古屋医療センター　（以下「甲」という。）と○○株式（以下「乙」という。）との間において、西暦　　　年　　月　　日付けで締結した下記の治験（あるいは製造販売後臨床試験）の受託に関する契約書（以下「原契約」という。）を以下の通り変更する。なお、その他の条項については原契約の通りとする。</w:t>
      </w:r>
    </w:p>
    <w:p w14:paraId="08DD03F9" w14:textId="77777777" w:rsidR="00037665" w:rsidRDefault="00037665" w:rsidP="00037665">
      <w:pPr>
        <w:rPr>
          <w:rFonts w:hAnsi="Times New Roman"/>
        </w:rPr>
      </w:pPr>
    </w:p>
    <w:p w14:paraId="21EE25E0" w14:textId="77777777" w:rsidR="00037665" w:rsidRDefault="00037665" w:rsidP="00037665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記</w:t>
      </w:r>
    </w:p>
    <w:p w14:paraId="482FC19D" w14:textId="77777777" w:rsidR="00037665" w:rsidRDefault="00037665" w:rsidP="00037665">
      <w:pPr>
        <w:spacing w:line="340" w:lineRule="atLeast"/>
        <w:rPr>
          <w:rFonts w:ascii="ＭＳ ゴシック" w:eastAsia="ＭＳ ゴシック"/>
          <w:sz w:val="20"/>
        </w:rPr>
      </w:pPr>
    </w:p>
    <w:p w14:paraId="6B238990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１．治験課題名</w:t>
      </w:r>
    </w:p>
    <w:p w14:paraId="4D6137DF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>「　　　　　　　　」（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治験実施計画書</w:t>
      </w:r>
      <w:r w:rsidRPr="00F46D82"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  <w:t>No.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：）</w:t>
      </w:r>
    </w:p>
    <w:p w14:paraId="25A948D8" w14:textId="77777777" w:rsidR="00037665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6A5C5059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728343EA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30D16331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２．変更事項又は条項：</w:t>
      </w:r>
    </w:p>
    <w:p w14:paraId="6BD719F4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36"/>
        <w:gridCol w:w="3712"/>
        <w:gridCol w:w="3712"/>
      </w:tblGrid>
      <w:tr w:rsidR="00491C1B" w14:paraId="4C3E6832" w14:textId="77777777" w:rsidTr="00491C1B">
        <w:trPr>
          <w:trHeight w:val="538"/>
        </w:trPr>
        <w:tc>
          <w:tcPr>
            <w:tcW w:w="1668" w:type="dxa"/>
            <w:vAlign w:val="center"/>
          </w:tcPr>
          <w:p w14:paraId="360B8699" w14:textId="77777777" w:rsidR="00491C1B" w:rsidRDefault="00491C1B" w:rsidP="00491C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変更条項</w:t>
            </w:r>
          </w:p>
        </w:tc>
        <w:tc>
          <w:tcPr>
            <w:tcW w:w="3800" w:type="dxa"/>
            <w:vAlign w:val="center"/>
          </w:tcPr>
          <w:p w14:paraId="73377737" w14:textId="77777777" w:rsidR="00491C1B" w:rsidRDefault="00491C1B" w:rsidP="00491C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変更前</w:t>
            </w:r>
          </w:p>
        </w:tc>
        <w:tc>
          <w:tcPr>
            <w:tcW w:w="3800" w:type="dxa"/>
            <w:vAlign w:val="center"/>
          </w:tcPr>
          <w:p w14:paraId="31E57ECE" w14:textId="77777777" w:rsidR="00491C1B" w:rsidRDefault="00491C1B" w:rsidP="00491C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変更後</w:t>
            </w:r>
          </w:p>
        </w:tc>
      </w:tr>
      <w:tr w:rsidR="00491C1B" w14:paraId="23F4F23D" w14:textId="77777777" w:rsidTr="00491C1B">
        <w:trPr>
          <w:trHeight w:val="1667"/>
        </w:trPr>
        <w:tc>
          <w:tcPr>
            <w:tcW w:w="1668" w:type="dxa"/>
          </w:tcPr>
          <w:p w14:paraId="11302B52" w14:textId="77777777"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0" w:type="dxa"/>
          </w:tcPr>
          <w:p w14:paraId="7FFAA481" w14:textId="77777777"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0" w:type="dxa"/>
          </w:tcPr>
          <w:p w14:paraId="4D85E026" w14:textId="77777777"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1C1B" w14:paraId="0C821BE1" w14:textId="77777777" w:rsidTr="00491C1B">
        <w:trPr>
          <w:trHeight w:val="1667"/>
        </w:trPr>
        <w:tc>
          <w:tcPr>
            <w:tcW w:w="1668" w:type="dxa"/>
          </w:tcPr>
          <w:p w14:paraId="06FDDF3D" w14:textId="77777777"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0" w:type="dxa"/>
          </w:tcPr>
          <w:p w14:paraId="5469C8CD" w14:textId="77777777"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0" w:type="dxa"/>
          </w:tcPr>
          <w:p w14:paraId="79494FAA" w14:textId="77777777"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6744899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661208D2" w14:textId="77777777" w:rsidR="00037665" w:rsidRDefault="00037665" w:rsidP="00037665">
      <w:pPr>
        <w:rPr>
          <w:rFonts w:hAnsi="Times New Roman"/>
        </w:rPr>
      </w:pPr>
    </w:p>
    <w:p w14:paraId="5CE94837" w14:textId="77777777" w:rsidR="00037665" w:rsidRPr="00F46D82" w:rsidRDefault="00037665" w:rsidP="00037665">
      <w:pPr>
        <w:pStyle w:val="a3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以上の合意の証しとし本書２通を作成し、甲・乙記名押印のうえ各その１部を保有するものとする。</w:t>
      </w:r>
    </w:p>
    <w:p w14:paraId="7C843D58" w14:textId="77777777" w:rsidR="00037665" w:rsidRPr="00F46D82" w:rsidRDefault="00037665" w:rsidP="00037665">
      <w:pPr>
        <w:rPr>
          <w:rFonts w:ascii="ＭＳ ゴシック" w:eastAsia="ＭＳ ゴシック" w:hAnsi="ＭＳ ゴシック"/>
          <w:sz w:val="21"/>
          <w:szCs w:val="21"/>
        </w:rPr>
      </w:pPr>
    </w:p>
    <w:p w14:paraId="7832513A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3D630C71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1BE113F5" w14:textId="77777777"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甲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愛知県名古屋市中区三の丸４丁目１番１号</w:t>
      </w:r>
    </w:p>
    <w:p w14:paraId="24C76DBB" w14:textId="77777777" w:rsidR="00037665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</w:t>
      </w:r>
    </w:p>
    <w:p w14:paraId="11C95C9A" w14:textId="77777777" w:rsidR="00037665" w:rsidRDefault="00037665" w:rsidP="00037665">
      <w:pPr>
        <w:spacing w:line="276" w:lineRule="auto"/>
        <w:ind w:leftChars="1600" w:left="3040" w:firstLine="20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名古屋医療センター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院長　</w:t>
      </w:r>
    </w:p>
    <w:p w14:paraId="74F2463A" w14:textId="585EBCB4" w:rsidR="00037665" w:rsidRPr="0043772E" w:rsidRDefault="00826304" w:rsidP="00146D03">
      <w:pPr>
        <w:spacing w:line="276" w:lineRule="auto"/>
        <w:ind w:leftChars="1600" w:left="3040" w:firstLineChars="800" w:firstLine="1600"/>
        <w:rPr>
          <w:rFonts w:ascii="ＭＳ ゴシック" w:eastAsia="ＭＳ ゴシック" w:hAnsi="ＭＳ ゴシック"/>
          <w:sz w:val="20"/>
          <w:szCs w:val="20"/>
        </w:rPr>
      </w:pPr>
      <w:r w:rsidRPr="00826304">
        <w:rPr>
          <w:rFonts w:ascii="ＭＳ ゴシック" w:eastAsia="ＭＳ ゴシック" w:hAnsi="ＭＳ ゴシック" w:hint="eastAsia"/>
          <w:sz w:val="20"/>
          <w:szCs w:val="20"/>
        </w:rPr>
        <w:t>小寺　泰弘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037665"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14:paraId="0D7D0773" w14:textId="77777777"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0937B4E" w14:textId="77777777"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4EE1F7A" w14:textId="77777777"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乙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治験依頼者</w:t>
      </w:r>
    </w:p>
    <w:p w14:paraId="3E3A5161" w14:textId="77777777"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住　所</w:t>
      </w:r>
    </w:p>
    <w:p w14:paraId="5E50C9B5" w14:textId="77777777"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14:paraId="5C570BEE" w14:textId="77777777"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氏　名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 　　　　印</w:t>
      </w:r>
    </w:p>
    <w:p w14:paraId="127187E0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28764AC2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lastRenderedPageBreak/>
        <w:t xml:space="preserve">     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（法人（団体）の場合は名称及び代表者名）</w:t>
      </w:r>
    </w:p>
    <w:p w14:paraId="5D1EB8A9" w14:textId="77777777"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7E9F1078" w14:textId="77777777"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上記の契約内容の変更を確認しました。</w:t>
      </w:r>
    </w:p>
    <w:p w14:paraId="3747CD12" w14:textId="77777777"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治験責任医師（記名押印又は署名）</w:t>
      </w:r>
    </w:p>
    <w:p w14:paraId="58930095" w14:textId="77777777"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14:paraId="1A8A3431" w14:textId="77777777" w:rsidR="00491C1B" w:rsidRDefault="00037665" w:rsidP="00037665">
      <w:pPr>
        <w:spacing w:line="276" w:lineRule="auto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　　　　　　　　　印</w:t>
      </w:r>
      <w:r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</w:t>
      </w:r>
      <w:r w:rsidRPr="00CD64F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D64F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4300EA08" w14:textId="77777777" w:rsidR="00491C1B" w:rsidRDefault="00491C1B">
      <w:pPr>
        <w:widowControl/>
        <w:suppressAutoHyphens w:val="0"/>
        <w:wordWrap/>
        <w:adjustRightInd/>
        <w:textAlignment w:val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151F1185" w14:textId="77777777" w:rsidR="00037665" w:rsidRDefault="00037665" w:rsidP="00037665">
      <w:pPr>
        <w:spacing w:line="276" w:lineRule="auto"/>
        <w:jc w:val="right"/>
      </w:pPr>
      <w:r w:rsidRPr="00CD64FA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 </w:t>
      </w: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1134"/>
        <w:gridCol w:w="3234"/>
      </w:tblGrid>
      <w:tr w:rsidR="00037665" w14:paraId="723D5248" w14:textId="77777777" w:rsidTr="0043772E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14:paraId="63EFE246" w14:textId="77777777" w:rsidR="00037665" w:rsidRPr="0043772E" w:rsidRDefault="00037665" w:rsidP="004377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1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（書式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N２－３）（治験依頼者←→実施医療機関の長）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4C871CC" w14:textId="77777777" w:rsidR="00037665" w:rsidRPr="0043772E" w:rsidRDefault="00037665" w:rsidP="004377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C254D6" w14:textId="77777777" w:rsidR="00037665" w:rsidRPr="0043772E" w:rsidRDefault="00037665" w:rsidP="004377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7665" w14:paraId="201ED2F5" w14:textId="77777777" w:rsidTr="0043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4" w:type="dxa"/>
          </w:tcPr>
          <w:p w14:paraId="358A8B5E" w14:textId="77777777" w:rsidR="00037665" w:rsidRPr="0043772E" w:rsidRDefault="00037665" w:rsidP="0043772E">
            <w:pPr>
              <w:spacing w:line="31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116EB1" w14:textId="77777777" w:rsidR="00037665" w:rsidRPr="0043772E" w:rsidRDefault="00037665" w:rsidP="0043772E">
            <w:pPr>
              <w:spacing w:line="31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D03219" w14:textId="77777777" w:rsidR="00037665" w:rsidRPr="0043772E" w:rsidRDefault="00037665" w:rsidP="0043772E">
            <w:pPr>
              <w:spacing w:line="316" w:lineRule="atLeast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/>
                <w:sz w:val="20"/>
                <w:szCs w:val="20"/>
              </w:rPr>
              <w:t>1.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</w:t>
            </w:r>
            <w:r w:rsidRPr="0043772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2.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製造販売後臨床試験</w:t>
            </w:r>
          </w:p>
        </w:tc>
      </w:tr>
    </w:tbl>
    <w:p w14:paraId="598FCDCE" w14:textId="77777777" w:rsidR="00037665" w:rsidRDefault="00037665" w:rsidP="00037665">
      <w:pPr>
        <w:pStyle w:val="1"/>
        <w:rPr>
          <w:rFonts w:hAnsi="Times New Roman"/>
          <w:color w:val="auto"/>
          <w:szCs w:val="24"/>
        </w:rPr>
      </w:pPr>
      <w:bookmarkStart w:id="1" w:name="_Toc102377160"/>
      <w:r>
        <w:rPr>
          <w:rFonts w:hint="eastAsia"/>
        </w:rPr>
        <w:t>治験の画像の複写</w:t>
      </w:r>
      <w:r>
        <w:rPr>
          <w:rFonts w:hAnsi="Times New Roman" w:hint="eastAsia"/>
          <w:color w:val="auto"/>
          <w:szCs w:val="24"/>
        </w:rPr>
        <w:t>に関する確認書</w:t>
      </w:r>
      <w:bookmarkEnd w:id="1"/>
    </w:p>
    <w:p w14:paraId="7CD738A4" w14:textId="77777777" w:rsidR="00037665" w:rsidRDefault="00037665" w:rsidP="00037665">
      <w:pPr>
        <w:rPr>
          <w:rFonts w:hAnsi="Times New Roman"/>
        </w:rPr>
      </w:pPr>
    </w:p>
    <w:p w14:paraId="67A4DF7D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独立行政法人国立病院機構名古屋医療センター（以下「甲」という。）と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○○株式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（以下「乙」という。）は、西暦　　年　　月　　日付けで締結した下記の治験（あるいは製造販売後臨床試験）において、甲は乙の依頼により、実施症例の画像の複写を実施したので、乙は甲に複写に要した経費を支払う。</w:t>
      </w:r>
    </w:p>
    <w:p w14:paraId="3B1EBE9D" w14:textId="77777777" w:rsidR="00037665" w:rsidRPr="00F46D82" w:rsidRDefault="00037665" w:rsidP="00037665">
      <w:pPr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5835EB5" w14:textId="77777777" w:rsidR="00037665" w:rsidRPr="00F46D82" w:rsidRDefault="00037665" w:rsidP="00037665">
      <w:pPr>
        <w:jc w:val="center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color w:val="auto"/>
          <w:sz w:val="20"/>
          <w:szCs w:val="20"/>
        </w:rPr>
        <w:t>記</w:t>
      </w:r>
    </w:p>
    <w:p w14:paraId="3BD51F25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7A189CAA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１．治験課題名</w:t>
      </w:r>
    </w:p>
    <w:p w14:paraId="1D3F17E0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>「　　　　　　　　」（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治験実施計画書</w:t>
      </w:r>
      <w:r w:rsidRPr="00F46D82"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  <w:t>No.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：）</w:t>
      </w:r>
    </w:p>
    <w:p w14:paraId="1883B86E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10471574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120EAD2E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58166D5D" w14:textId="77777777" w:rsidR="00037665" w:rsidRPr="00F2786B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6F6E76B4" w14:textId="77777777" w:rsidR="00037665" w:rsidRPr="00F46D82" w:rsidRDefault="00037665" w:rsidP="0003766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２．複写枚数　　　　　　　　　　　　　　　</w:t>
      </w:r>
      <w:r w:rsidRPr="00F46D8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枚</w:t>
      </w:r>
    </w:p>
    <w:p w14:paraId="7BCCC322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7966F758" w14:textId="77777777" w:rsidR="00037665" w:rsidRPr="00F46D82" w:rsidRDefault="00037665" w:rsidP="0003766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３．複写に要した経費</w:t>
      </w:r>
    </w:p>
    <w:p w14:paraId="7E2BDEE1" w14:textId="77777777" w:rsidR="00037665" w:rsidRPr="00F46D82" w:rsidRDefault="00037665" w:rsidP="00037665">
      <w:pPr>
        <w:ind w:firstLineChars="2500" w:firstLine="50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円（消費税　　　　　円を含む）</w:t>
      </w:r>
    </w:p>
    <w:p w14:paraId="74125DF0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7FAAB84B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536D1C0B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1BD9A325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0754916B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以上の確認の証しとし本書２通を作成し、甲・乙記名押印のうえ各その１部を保有するものとする。</w:t>
      </w:r>
    </w:p>
    <w:p w14:paraId="525B7A94" w14:textId="77777777"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1A7A6F43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660B1B9A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532EE0F9" w14:textId="77777777"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甲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愛知県名古屋市中区三の丸４丁目１番１号</w:t>
      </w:r>
    </w:p>
    <w:p w14:paraId="48799E3A" w14:textId="77777777" w:rsidR="00037665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</w:t>
      </w:r>
    </w:p>
    <w:p w14:paraId="7CB7F4E1" w14:textId="77777777" w:rsidR="00037665" w:rsidRDefault="00037665" w:rsidP="00037665">
      <w:pPr>
        <w:spacing w:line="276" w:lineRule="auto"/>
        <w:ind w:leftChars="1600" w:left="3040" w:firstLine="20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名古屋医療センター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院長　</w:t>
      </w:r>
    </w:p>
    <w:p w14:paraId="383A4577" w14:textId="742AC287" w:rsidR="00037665" w:rsidRPr="0043772E" w:rsidRDefault="00826304" w:rsidP="00146D03">
      <w:pPr>
        <w:spacing w:line="276" w:lineRule="auto"/>
        <w:ind w:leftChars="1600" w:left="3040" w:firstLineChars="800" w:firstLine="1600"/>
        <w:rPr>
          <w:rFonts w:ascii="ＭＳ ゴシック" w:eastAsia="ＭＳ ゴシック" w:hAnsi="ＭＳ ゴシック"/>
          <w:sz w:val="20"/>
          <w:szCs w:val="20"/>
        </w:rPr>
      </w:pPr>
      <w:r w:rsidRPr="00826304">
        <w:rPr>
          <w:rFonts w:ascii="ＭＳ ゴシック" w:eastAsia="ＭＳ ゴシック" w:hAnsi="ＭＳ ゴシック" w:hint="eastAsia"/>
          <w:sz w:val="20"/>
          <w:szCs w:val="20"/>
        </w:rPr>
        <w:t>小寺　泰弘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037665"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14:paraId="2E87A519" w14:textId="77777777"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4D572C5" w14:textId="77777777"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BA0BC5F" w14:textId="77777777"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乙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治験依頼者</w:t>
      </w:r>
    </w:p>
    <w:p w14:paraId="506742F5" w14:textId="77777777"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住　所</w:t>
      </w:r>
    </w:p>
    <w:p w14:paraId="24807E8F" w14:textId="77777777"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14:paraId="7083E759" w14:textId="77777777"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氏　名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 　　　　印</w:t>
      </w:r>
    </w:p>
    <w:p w14:paraId="0F4F3267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14:paraId="6C4D50A3" w14:textId="77777777"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（法人（団体）の場合は名称及び代表者名）</w:t>
      </w:r>
    </w:p>
    <w:p w14:paraId="6D1B7865" w14:textId="77777777"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51E6AC35" w14:textId="77777777"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上記の契約内容の変更を確認しました。</w:t>
      </w:r>
    </w:p>
    <w:p w14:paraId="19694E4A" w14:textId="77777777"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治験責任医師（記名押印又は署名）</w:t>
      </w:r>
    </w:p>
    <w:p w14:paraId="77ED28F9" w14:textId="77777777"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14:paraId="6049CC38" w14:textId="77777777" w:rsidR="00037665" w:rsidRPr="00F46D82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　　　　　　　　　印</w:t>
      </w:r>
      <w:r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</w:t>
      </w:r>
    </w:p>
    <w:sectPr w:rsidR="00037665" w:rsidRPr="00F46D82" w:rsidSect="00E37C3D">
      <w:footerReference w:type="default" r:id="rId6"/>
      <w:footnotePr>
        <w:numRestart w:val="eachPage"/>
      </w:footnotePr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EC62" w14:textId="77777777" w:rsidR="005121CD" w:rsidRDefault="005121CD">
      <w:r>
        <w:separator/>
      </w:r>
    </w:p>
  </w:endnote>
  <w:endnote w:type="continuationSeparator" w:id="0">
    <w:p w14:paraId="74CCD9F1" w14:textId="77777777" w:rsidR="005121CD" w:rsidRDefault="0051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802B" w14:textId="77777777" w:rsidR="00000000" w:rsidRDefault="00000000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BC83" w14:textId="77777777" w:rsidR="005121CD" w:rsidRDefault="005121CD">
      <w:r>
        <w:separator/>
      </w:r>
    </w:p>
  </w:footnote>
  <w:footnote w:type="continuationSeparator" w:id="0">
    <w:p w14:paraId="219FC865" w14:textId="77777777" w:rsidR="005121CD" w:rsidRDefault="00512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65"/>
    <w:rsid w:val="00037665"/>
    <w:rsid w:val="00146D03"/>
    <w:rsid w:val="003637D9"/>
    <w:rsid w:val="0045559D"/>
    <w:rsid w:val="00491C1B"/>
    <w:rsid w:val="005121CD"/>
    <w:rsid w:val="00826304"/>
    <w:rsid w:val="008D4A24"/>
    <w:rsid w:val="00B71F77"/>
    <w:rsid w:val="00D858B2"/>
    <w:rsid w:val="00D85EFC"/>
    <w:rsid w:val="00F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21E1D"/>
  <w15:docId w15:val="{223A929C-4450-4B20-8467-43A362B3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66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qFormat/>
    <w:rsid w:val="00037665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37665"/>
    <w:rPr>
      <w:rFonts w:ascii="ＭＳ 明朝" w:eastAsia="ＭＳ 明朝" w:hAnsi="Arial" w:cs="Times New Roman"/>
      <w:color w:val="000000"/>
      <w:kern w:val="0"/>
      <w:sz w:val="28"/>
      <w:szCs w:val="28"/>
    </w:rPr>
  </w:style>
  <w:style w:type="paragraph" w:styleId="a3">
    <w:name w:val="Note Heading"/>
    <w:basedOn w:val="a"/>
    <w:next w:val="a"/>
    <w:link w:val="a4"/>
    <w:rsid w:val="00037665"/>
    <w:pPr>
      <w:jc w:val="center"/>
    </w:pPr>
  </w:style>
  <w:style w:type="character" w:customStyle="1" w:styleId="a4">
    <w:name w:val="記 (文字)"/>
    <w:basedOn w:val="a0"/>
    <w:link w:val="a3"/>
    <w:rsid w:val="00037665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character" w:styleId="a5">
    <w:name w:val="annotation reference"/>
    <w:basedOn w:val="a0"/>
    <w:uiPriority w:val="99"/>
    <w:semiHidden/>
    <w:unhideWhenUsed/>
    <w:rsid w:val="00F2786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2786B"/>
  </w:style>
  <w:style w:type="character" w:customStyle="1" w:styleId="a7">
    <w:name w:val="コメント文字列 (文字)"/>
    <w:basedOn w:val="a0"/>
    <w:link w:val="a6"/>
    <w:uiPriority w:val="99"/>
    <w:semiHidden/>
    <w:rsid w:val="00F2786B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786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2786B"/>
    <w:rPr>
      <w:rFonts w:ascii="ＭＳ 明朝" w:eastAsia="ＭＳ 明朝" w:hAnsi="ＭＳ 明朝" w:cs="Times New Roman"/>
      <w:b/>
      <w:bCs/>
      <w:color w:val="000000"/>
      <w:kern w:val="0"/>
      <w:sz w:val="19"/>
      <w:szCs w:val="19"/>
    </w:rPr>
  </w:style>
  <w:style w:type="paragraph" w:styleId="aa">
    <w:name w:val="Revision"/>
    <w:hidden/>
    <w:uiPriority w:val="99"/>
    <w:semiHidden/>
    <w:rsid w:val="00F2786B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F2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786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6D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46D03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146D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46D03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table" w:styleId="af1">
    <w:name w:val="Table Grid"/>
    <w:basedOn w:val="a1"/>
    <w:uiPriority w:val="59"/>
    <w:rsid w:val="0049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IRB002</dc:creator>
  <cp:lastModifiedBy>平島　学／Hirashima,Manabu</cp:lastModifiedBy>
  <cp:revision>8</cp:revision>
  <dcterms:created xsi:type="dcterms:W3CDTF">2014-12-04T03:07:00Z</dcterms:created>
  <dcterms:modified xsi:type="dcterms:W3CDTF">2024-03-27T01:34:00Z</dcterms:modified>
</cp:coreProperties>
</file>