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E57C" w14:textId="77777777" w:rsidR="009773E3" w:rsidRDefault="009773E3" w:rsidP="00C807D4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</w:t>
      </w:r>
      <w:commentRangeStart w:id="0"/>
      <w:r>
        <w:rPr>
          <w:rFonts w:hAnsi="ＭＳ ゴシック" w:hint="eastAsia"/>
          <w:sz w:val="20"/>
        </w:rPr>
        <w:t>西暦</w:t>
      </w:r>
      <w:r w:rsidRPr="009D2B4A">
        <w:rPr>
          <w:rFonts w:hAnsi="ＭＳ ゴシック" w:hint="eastAsia"/>
          <w:sz w:val="20"/>
        </w:rPr>
        <w:t xml:space="preserve">　　</w:t>
      </w:r>
      <w:r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 </w:t>
      </w:r>
      <w:r w:rsidRPr="009D2B4A">
        <w:rPr>
          <w:rFonts w:hAnsi="ＭＳ ゴシック" w:hint="eastAsia"/>
          <w:sz w:val="20"/>
          <w:lang w:eastAsia="zh-TW"/>
        </w:rPr>
        <w:t>年</w:t>
      </w:r>
      <w:r w:rsidRPr="009D2B4A">
        <w:rPr>
          <w:rFonts w:hAnsi="ＭＳ ゴシック" w:hint="eastAsia"/>
          <w:sz w:val="20"/>
        </w:rPr>
        <w:t xml:space="preserve">　</w:t>
      </w:r>
      <w:r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 </w:t>
      </w:r>
      <w:r w:rsidRPr="009D2B4A">
        <w:rPr>
          <w:rFonts w:hAnsi="ＭＳ ゴシック" w:hint="eastAsia"/>
          <w:sz w:val="20"/>
          <w:lang w:eastAsia="zh-TW"/>
        </w:rPr>
        <w:t>月</w:t>
      </w:r>
      <w:r w:rsidRPr="009D2B4A">
        <w:rPr>
          <w:rFonts w:hAnsi="ＭＳ ゴシック" w:hint="eastAsia"/>
          <w:sz w:val="20"/>
        </w:rPr>
        <w:t xml:space="preserve">　　</w:t>
      </w:r>
      <w:r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 </w:t>
      </w:r>
      <w:r w:rsidRPr="009D2B4A">
        <w:rPr>
          <w:rFonts w:hAnsi="ＭＳ ゴシック" w:hint="eastAsia"/>
          <w:sz w:val="20"/>
          <w:lang w:eastAsia="zh-TW"/>
        </w:rPr>
        <w:t>日</w:t>
      </w:r>
      <w:commentRangeEnd w:id="0"/>
      <w:r w:rsidR="003C7F52">
        <w:rPr>
          <w:rStyle w:val="ad"/>
        </w:rPr>
        <w:commentReference w:id="0"/>
      </w:r>
    </w:p>
    <w:p w14:paraId="76F794B8" w14:textId="4AFAED71" w:rsidR="00C807D4" w:rsidRDefault="00E46142" w:rsidP="007C132B">
      <w:pPr>
        <w:snapToGrid w:val="0"/>
        <w:spacing w:before="240"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 w:rsidRPr="00DD4990">
        <w:rPr>
          <w:rFonts w:ascii="ＭＳ ゴシック" w:hAnsi="ＭＳ ゴシック" w:hint="eastAsia"/>
          <w:b/>
          <w:spacing w:val="0"/>
          <w:sz w:val="28"/>
        </w:rPr>
        <w:t>研究責任者・</w:t>
      </w:r>
      <w:r w:rsidR="000224DD">
        <w:rPr>
          <w:rFonts w:ascii="ＭＳ ゴシック" w:hAnsi="ＭＳ ゴシック" w:hint="eastAsia"/>
          <w:b/>
          <w:spacing w:val="0"/>
          <w:sz w:val="28"/>
        </w:rPr>
        <w:t>研究</w:t>
      </w:r>
      <w:r w:rsidRPr="00DD4990">
        <w:rPr>
          <w:rFonts w:ascii="ＭＳ ゴシック" w:hAnsi="ＭＳ ゴシック" w:hint="eastAsia"/>
          <w:b/>
          <w:spacing w:val="0"/>
          <w:sz w:val="28"/>
        </w:rPr>
        <w:t>分担者</w:t>
      </w:r>
      <w:r w:rsidR="00001BFC">
        <w:rPr>
          <w:rFonts w:ascii="ＭＳ ゴシック" w:hAnsi="ＭＳ ゴシック" w:hint="eastAsia"/>
          <w:b/>
          <w:spacing w:val="0"/>
          <w:sz w:val="28"/>
        </w:rPr>
        <w:t>等</w:t>
      </w:r>
      <w:bookmarkStart w:id="1" w:name="_GoBack"/>
      <w:bookmarkEnd w:id="1"/>
      <w:r w:rsidR="00436604" w:rsidRPr="00DD4990">
        <w:rPr>
          <w:rFonts w:ascii="ＭＳ ゴシック" w:hAnsi="ＭＳ ゴシック" w:hint="eastAsia"/>
          <w:b/>
          <w:spacing w:val="0"/>
          <w:sz w:val="28"/>
        </w:rPr>
        <w:t>リスト</w:t>
      </w:r>
      <w:r w:rsidR="00436604" w:rsidRPr="00DD4990">
        <w:rPr>
          <w:rFonts w:ascii="ＭＳ ゴシック" w:hAnsi="ＭＳ ゴシック"/>
          <w:b/>
          <w:spacing w:val="0"/>
          <w:sz w:val="28"/>
        </w:rPr>
        <w:t>(</w:t>
      </w:r>
      <w:r w:rsidR="000B3096">
        <w:rPr>
          <w:rFonts w:ascii="ＭＳ ゴシック" w:hAnsi="ＭＳ ゴシック"/>
          <w:b/>
          <w:spacing w:val="0"/>
          <w:sz w:val="28"/>
        </w:rPr>
        <w:t>■</w:t>
      </w:r>
      <w:r w:rsidR="00436604" w:rsidRPr="00DD4990">
        <w:rPr>
          <w:rFonts w:ascii="ＭＳ ゴシック" w:hAnsi="ＭＳ ゴシック" w:hint="eastAsia"/>
          <w:b/>
          <w:spacing w:val="0"/>
          <w:sz w:val="28"/>
        </w:rPr>
        <w:t>新規・</w:t>
      </w:r>
      <w:r w:rsidR="00D111EF">
        <w:rPr>
          <w:rFonts w:ascii="ＭＳ ゴシック" w:hAnsi="ＭＳ ゴシック" w:hint="eastAsia"/>
          <w:b/>
          <w:spacing w:val="0"/>
          <w:sz w:val="28"/>
        </w:rPr>
        <w:t>□</w:t>
      </w:r>
      <w:r w:rsidR="00436604" w:rsidRPr="00DD4990">
        <w:rPr>
          <w:rFonts w:ascii="ＭＳ ゴシック" w:hAnsi="ＭＳ ゴシック" w:hint="eastAsia"/>
          <w:b/>
          <w:spacing w:val="0"/>
          <w:sz w:val="28"/>
        </w:rPr>
        <w:t>変更）</w:t>
      </w:r>
    </w:p>
    <w:p w14:paraId="13114C69" w14:textId="77777777" w:rsidR="00C11C1C" w:rsidRPr="00072A96" w:rsidRDefault="00C11C1C" w:rsidP="00C11C1C">
      <w:r w:rsidRPr="00072A96">
        <w:rPr>
          <w:rFonts w:hint="eastAsia"/>
        </w:rPr>
        <w:t>独立行政法人国立病院機構</w:t>
      </w:r>
    </w:p>
    <w:p w14:paraId="19AD0B79" w14:textId="77777777" w:rsidR="00C11C1C" w:rsidRDefault="00C11C1C" w:rsidP="00C11C1C">
      <w:pPr>
        <w:snapToGrid w:val="0"/>
        <w:spacing w:line="240" w:lineRule="atLeast"/>
        <w:rPr>
          <w:rFonts w:ascii="ＭＳ ゴシック" w:hAnsi="ＭＳ ゴシック"/>
          <w:sz w:val="22"/>
        </w:rPr>
      </w:pPr>
      <w:r w:rsidRPr="00072A96">
        <w:rPr>
          <w:rFonts w:hint="eastAsia"/>
        </w:rPr>
        <w:t>名古屋医療センター院長</w:t>
      </w:r>
      <w:r w:rsidRPr="009D2B4A">
        <w:rPr>
          <w:rFonts w:ascii="ＭＳ ゴシック" w:hAnsi="ＭＳ ゴシック" w:hint="eastAsia"/>
          <w:sz w:val="22"/>
        </w:rPr>
        <w:t xml:space="preserve">　殿</w:t>
      </w:r>
    </w:p>
    <w:p w14:paraId="1E9DE4B2" w14:textId="77777777" w:rsidR="00C11C1C" w:rsidRPr="002B3007" w:rsidRDefault="00C11C1C" w:rsidP="00C11C1C">
      <w:pPr>
        <w:snapToGrid w:val="0"/>
        <w:spacing w:line="240" w:lineRule="atLeast"/>
        <w:ind w:firstLineChars="2600" w:firstLine="5044"/>
        <w:rPr>
          <w:rFonts w:ascii="ＭＳ ゴシック" w:hAnsi="ＭＳ ゴシック"/>
          <w:sz w:val="20"/>
          <w:szCs w:val="20"/>
        </w:rPr>
      </w:pPr>
      <w:commentRangeStart w:id="2"/>
      <w:r w:rsidRPr="002B3007">
        <w:rPr>
          <w:rFonts w:ascii="ＭＳ ゴシック" w:hAnsi="ＭＳ ゴシック" w:hint="eastAsia"/>
          <w:sz w:val="20"/>
          <w:szCs w:val="20"/>
        </w:rPr>
        <w:t>研究責任者</w:t>
      </w:r>
      <w:r>
        <w:rPr>
          <w:rFonts w:ascii="ＭＳ ゴシック" w:hAnsi="ＭＳ ゴシック" w:hint="eastAsia"/>
          <w:sz w:val="20"/>
          <w:szCs w:val="20"/>
        </w:rPr>
        <w:t xml:space="preserve">　 </w:t>
      </w:r>
      <w:r w:rsidRPr="002B3007">
        <w:rPr>
          <w:rFonts w:ascii="ＭＳ ゴシック" w:hAnsi="ＭＳ ゴシック" w:hint="eastAsia"/>
          <w:sz w:val="20"/>
          <w:szCs w:val="20"/>
        </w:rPr>
        <w:t>所　属：</w:t>
      </w:r>
    </w:p>
    <w:p w14:paraId="2A5B3BEF" w14:textId="77777777" w:rsidR="00C11C1C" w:rsidRPr="002B3007" w:rsidRDefault="00C11C1C" w:rsidP="00C11C1C">
      <w:pPr>
        <w:snapToGrid w:val="0"/>
        <w:spacing w:line="240" w:lineRule="atLeast"/>
        <w:ind w:left="5525" w:firstLine="800"/>
        <w:rPr>
          <w:rFonts w:ascii="ＭＳ ゴシック" w:hAnsi="ＭＳ ゴシック"/>
          <w:sz w:val="20"/>
          <w:szCs w:val="20"/>
        </w:rPr>
      </w:pPr>
      <w:r w:rsidRPr="002B3007">
        <w:rPr>
          <w:rFonts w:hint="eastAsia"/>
          <w:sz w:val="20"/>
          <w:szCs w:val="20"/>
        </w:rPr>
        <w:t>職　名：</w:t>
      </w:r>
    </w:p>
    <w:p w14:paraId="09170D4E" w14:textId="77777777" w:rsidR="00E85929" w:rsidRPr="00DD4990" w:rsidRDefault="00C11C1C" w:rsidP="00C713C6">
      <w:pPr>
        <w:snapToGrid w:val="0"/>
        <w:spacing w:line="240" w:lineRule="atLeast"/>
        <w:ind w:firstLineChars="3260" w:firstLine="6325"/>
        <w:jc w:val="left"/>
        <w:rPr>
          <w:rFonts w:ascii="ＭＳ ゴシック" w:hAnsi="ＭＳ ゴシック"/>
          <w:spacing w:val="0"/>
          <w:sz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氏　名：</w:t>
      </w:r>
      <w:r>
        <w:rPr>
          <w:rFonts w:ascii="ＭＳ ゴシック" w:hAnsi="ＭＳ ゴシック" w:hint="eastAsia"/>
          <w:sz w:val="20"/>
          <w:szCs w:val="20"/>
        </w:rPr>
        <w:t xml:space="preserve">　　　　　　　　　</w:t>
      </w:r>
      <w:commentRangeEnd w:id="2"/>
      <w:r w:rsidR="003C7F52">
        <w:rPr>
          <w:rStyle w:val="ad"/>
        </w:rPr>
        <w:commentReference w:id="2"/>
      </w:r>
    </w:p>
    <w:p w14:paraId="546615C4" w14:textId="71205310" w:rsidR="00D551B4" w:rsidRDefault="002E0311" w:rsidP="00F06E77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  <w:r w:rsidRPr="00DD4990">
        <w:rPr>
          <w:rFonts w:ascii="ＭＳ ゴシック" w:hAnsi="ＭＳ ゴシック" w:hint="eastAsia"/>
          <w:spacing w:val="0"/>
          <w:sz w:val="20"/>
        </w:rPr>
        <w:t>下記</w:t>
      </w:r>
      <w:r w:rsidR="00E46142" w:rsidRPr="00DD4990">
        <w:rPr>
          <w:rFonts w:ascii="ＭＳ ゴシック" w:hAnsi="ＭＳ ゴシック" w:hint="eastAsia"/>
          <w:spacing w:val="0"/>
          <w:sz w:val="20"/>
        </w:rPr>
        <w:t>臨床研究</w:t>
      </w:r>
      <w:r w:rsidRPr="00DD4990">
        <w:rPr>
          <w:rFonts w:ascii="ＭＳ ゴシック" w:hAnsi="ＭＳ ゴシック" w:hint="eastAsia"/>
          <w:spacing w:val="0"/>
          <w:sz w:val="20"/>
        </w:rPr>
        <w:t>について</w:t>
      </w:r>
      <w:r w:rsidR="000224DD">
        <w:rPr>
          <w:rFonts w:ascii="ＭＳ ゴシック" w:hAnsi="ＭＳ ゴシック" w:hint="eastAsia"/>
          <w:spacing w:val="0"/>
          <w:sz w:val="20"/>
        </w:rPr>
        <w:t>、</w:t>
      </w:r>
      <w:r w:rsidR="00E46142" w:rsidRPr="00DD4990">
        <w:rPr>
          <w:rFonts w:ascii="ＭＳ ゴシック" w:hAnsi="ＭＳ ゴシック" w:hint="eastAsia"/>
          <w:spacing w:val="0"/>
          <w:sz w:val="20"/>
        </w:rPr>
        <w:t>研究</w:t>
      </w:r>
      <w:r w:rsidRPr="00DD4990">
        <w:rPr>
          <w:rFonts w:ascii="ＭＳ ゴシック" w:hAnsi="ＭＳ ゴシック" w:hint="eastAsia"/>
          <w:spacing w:val="0"/>
          <w:sz w:val="20"/>
        </w:rPr>
        <w:t>分担者</w:t>
      </w:r>
      <w:r w:rsidR="00110739">
        <w:rPr>
          <w:rFonts w:ascii="ＭＳ ゴシック" w:hAnsi="ＭＳ ゴシック" w:hint="eastAsia"/>
          <w:spacing w:val="0"/>
          <w:sz w:val="20"/>
        </w:rPr>
        <w:t>等</w:t>
      </w:r>
      <w:r w:rsidR="00436604" w:rsidRPr="00DD4990">
        <w:rPr>
          <w:rFonts w:ascii="ＭＳ ゴシック" w:hAnsi="ＭＳ ゴシック" w:hint="eastAsia"/>
          <w:spacing w:val="0"/>
          <w:sz w:val="20"/>
        </w:rPr>
        <w:t>として</w:t>
      </w:r>
      <w:r w:rsidR="0041634D" w:rsidRPr="00DD4990">
        <w:rPr>
          <w:rFonts w:ascii="ＭＳ ゴシック" w:hAnsi="ＭＳ ゴシック" w:hint="eastAsia"/>
          <w:spacing w:val="0"/>
          <w:sz w:val="20"/>
        </w:rPr>
        <w:t>下記</w:t>
      </w:r>
      <w:r w:rsidR="005125AE" w:rsidRPr="00DD4990">
        <w:rPr>
          <w:rFonts w:ascii="ＭＳ ゴシック" w:hAnsi="ＭＳ ゴシック" w:hint="eastAsia"/>
          <w:spacing w:val="0"/>
          <w:sz w:val="20"/>
        </w:rPr>
        <w:t>の者に業務を分担し、</w:t>
      </w:r>
      <w:r w:rsidR="00E46142" w:rsidRPr="00DD4990">
        <w:rPr>
          <w:rFonts w:ascii="ＭＳ ゴシック" w:hAnsi="ＭＳ ゴシック" w:hint="eastAsia"/>
          <w:spacing w:val="0"/>
          <w:sz w:val="20"/>
        </w:rPr>
        <w:t>臨床研究</w:t>
      </w:r>
      <w:r w:rsidR="005125AE" w:rsidRPr="00DD4990">
        <w:rPr>
          <w:rFonts w:ascii="ＭＳ ゴシック" w:hAnsi="ＭＳ ゴシック" w:hint="eastAsia"/>
          <w:spacing w:val="0"/>
          <w:sz w:val="20"/>
        </w:rPr>
        <w:t>を実施したく</w:t>
      </w:r>
      <w:r w:rsidR="00D111EF">
        <w:rPr>
          <w:rFonts w:ascii="ＭＳ ゴシック" w:hAnsi="ＭＳ ゴシック" w:hint="eastAsia"/>
          <w:spacing w:val="0"/>
          <w:sz w:val="20"/>
        </w:rPr>
        <w:t>提出</w:t>
      </w:r>
      <w:r w:rsidR="005125AE" w:rsidRPr="00DD4990">
        <w:rPr>
          <w:rFonts w:ascii="ＭＳ ゴシック" w:hAnsi="ＭＳ ゴシック" w:hint="eastAsia"/>
          <w:spacing w:val="0"/>
          <w:sz w:val="20"/>
        </w:rPr>
        <w:t>します。</w:t>
      </w:r>
    </w:p>
    <w:p w14:paraId="0E9BDA78" w14:textId="77777777" w:rsidR="00D551B4" w:rsidRPr="00E4114C" w:rsidRDefault="00D551B4" w:rsidP="00F06E77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</w:p>
    <w:p w14:paraId="0C18D8AE" w14:textId="77777777" w:rsidR="00436604" w:rsidRPr="00DD4990" w:rsidRDefault="00436604" w:rsidP="00F06E77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  <w:r w:rsidRPr="00DD4990">
        <w:rPr>
          <w:rFonts w:ascii="ＭＳ ゴシック" w:hAnsi="ＭＳ ゴシック" w:hint="eastAsia"/>
          <w:spacing w:val="0"/>
          <w:sz w:val="20"/>
        </w:rPr>
        <w:t>記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36604" w:rsidRPr="00DD4990" w14:paraId="78141310" w14:textId="77777777" w:rsidTr="009C4741">
        <w:trPr>
          <w:cantSplit/>
          <w:trHeight w:val="87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3D4FB2" w14:textId="77777777" w:rsidR="00BD4C1B" w:rsidRDefault="00BD4C1B" w:rsidP="00EA209C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commentRangeStart w:id="3"/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臨床</w:t>
            </w:r>
            <w:r w:rsidR="00E46142" w:rsidRPr="00DD4990">
              <w:rPr>
                <w:rFonts w:ascii="ＭＳ ゴシック" w:hAnsi="ＭＳ ゴシック" w:hint="eastAsia"/>
                <w:spacing w:val="0"/>
                <w:sz w:val="20"/>
              </w:rPr>
              <w:t>研究</w:t>
            </w:r>
            <w:r w:rsidR="0062217A">
              <w:rPr>
                <w:rFonts w:ascii="ＭＳ ゴシック" w:hAnsi="ＭＳ ゴシック" w:hint="eastAsia"/>
                <w:spacing w:val="0"/>
                <w:sz w:val="20"/>
              </w:rPr>
              <w:t>の名称</w:t>
            </w:r>
          </w:p>
          <w:p w14:paraId="3B273A41" w14:textId="77777777" w:rsidR="00436604" w:rsidRPr="00DD4990" w:rsidRDefault="0062217A" w:rsidP="0062217A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（研究課題名）</w:t>
            </w:r>
            <w:commentRangeEnd w:id="3"/>
            <w:r w:rsidR="003C7F52">
              <w:rPr>
                <w:rStyle w:val="ad"/>
              </w:rPr>
              <w:commentReference w:id="3"/>
            </w:r>
          </w:p>
        </w:tc>
        <w:tc>
          <w:tcPr>
            <w:tcW w:w="75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29A3D" w14:textId="77777777" w:rsidR="00436604" w:rsidRPr="00DD4990" w:rsidRDefault="00436604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9C4741" w:rsidRPr="00DD4990" w14:paraId="07DCD443" w14:textId="77777777" w:rsidTr="00E4114C">
        <w:trPr>
          <w:cantSplit/>
          <w:trHeight w:val="9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2C4539" w14:textId="77777777" w:rsidR="009C4741" w:rsidRPr="00DD4990" w:rsidRDefault="009C4741" w:rsidP="00EA209C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組織体制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71A5" w14:textId="77777777" w:rsidR="009C4741" w:rsidRPr="00DD4990" w:rsidRDefault="009C4741" w:rsidP="00487C7B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9D2B4A">
              <w:rPr>
                <w:rFonts w:ascii="ＭＳ ゴシック" w:hAnsi="ＭＳ ゴシック" w:hint="eastAsia"/>
                <w:spacing w:val="0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当院</w:t>
            </w:r>
            <w:r w:rsidRPr="009D2B4A">
              <w:rPr>
                <w:rFonts w:ascii="ＭＳ ゴシック" w:hAnsi="ＭＳ ゴシック" w:hint="eastAsia"/>
                <w:spacing w:val="0"/>
                <w:sz w:val="20"/>
              </w:rPr>
              <w:t>が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研究代表</w:t>
            </w:r>
            <w:r w:rsidRPr="009D2B4A">
              <w:rPr>
                <w:rFonts w:ascii="ＭＳ ゴシック" w:hAnsi="ＭＳ ゴシック" w:hint="eastAsia"/>
                <w:spacing w:val="0"/>
                <w:sz w:val="20"/>
              </w:rPr>
              <w:t>機関</w:t>
            </w:r>
            <w:r w:rsidRPr="009D2B4A">
              <w:rPr>
                <w:rFonts w:ascii="ＭＳ ゴシック" w:hAnsi="ＭＳ ゴシック" w:hint="eastAsia"/>
                <w:sz w:val="20"/>
              </w:rPr>
              <w:t xml:space="preserve">　　□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当院</w:t>
            </w:r>
            <w:r w:rsidRPr="009D2B4A">
              <w:rPr>
                <w:rFonts w:ascii="ＭＳ ゴシック" w:hAnsi="ＭＳ ゴシック" w:hint="eastAsia"/>
                <w:spacing w:val="0"/>
                <w:sz w:val="20"/>
              </w:rPr>
              <w:t>以外の施設が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研究代表</w:t>
            </w:r>
            <w:r w:rsidRPr="009D2B4A">
              <w:rPr>
                <w:rFonts w:ascii="ＭＳ ゴシック" w:hAnsi="ＭＳ ゴシック" w:hint="eastAsia"/>
                <w:spacing w:val="0"/>
                <w:sz w:val="20"/>
              </w:rPr>
              <w:t>機関</w:t>
            </w:r>
          </w:p>
        </w:tc>
      </w:tr>
    </w:tbl>
    <w:p w14:paraId="3DC7B1A2" w14:textId="001F6E4C" w:rsidR="005125AE" w:rsidRDefault="00E46142" w:rsidP="005125AE">
      <w:pPr>
        <w:snapToGrid w:val="0"/>
        <w:spacing w:line="280" w:lineRule="atLeast"/>
        <w:jc w:val="left"/>
        <w:rPr>
          <w:rFonts w:ascii="ＭＳ ゴシック" w:hAnsi="ＭＳ ゴシック"/>
          <w:spacing w:val="0"/>
          <w:sz w:val="20"/>
        </w:rPr>
      </w:pPr>
      <w:r w:rsidRPr="00DD4990">
        <w:rPr>
          <w:rFonts w:ascii="ＭＳ ゴシック" w:hAnsi="ＭＳ ゴシック" w:hint="eastAsia"/>
          <w:spacing w:val="0"/>
          <w:sz w:val="20"/>
        </w:rPr>
        <w:t>研究</w:t>
      </w:r>
      <w:r w:rsidR="005125AE" w:rsidRPr="00DD4990">
        <w:rPr>
          <w:rFonts w:ascii="ＭＳ ゴシック" w:hAnsi="ＭＳ ゴシック" w:hint="eastAsia"/>
          <w:spacing w:val="0"/>
          <w:sz w:val="20"/>
        </w:rPr>
        <w:t>責任者の氏名，所属・職名等</w:t>
      </w:r>
      <w:r w:rsidR="00110739">
        <w:rPr>
          <w:rFonts w:ascii="ＭＳ ゴシック" w:hAnsi="ＭＳ ゴシック" w:hint="eastAsia"/>
          <w:spacing w:val="0"/>
          <w:sz w:val="20"/>
        </w:rPr>
        <w:t>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4536"/>
        <w:gridCol w:w="1587"/>
      </w:tblGrid>
      <w:tr w:rsidR="00B06846" w:rsidRPr="00DD4990" w14:paraId="65E1A44A" w14:textId="473179A3" w:rsidTr="00E4114C">
        <w:tc>
          <w:tcPr>
            <w:tcW w:w="1729" w:type="dxa"/>
            <w:vAlign w:val="center"/>
          </w:tcPr>
          <w:p w14:paraId="30F65C89" w14:textId="77777777" w:rsidR="00B06846" w:rsidRPr="00DD4990" w:rsidRDefault="00B06846" w:rsidP="00372AB2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commentRangeStart w:id="4"/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843" w:type="dxa"/>
            <w:vAlign w:val="center"/>
          </w:tcPr>
          <w:p w14:paraId="7648AE96" w14:textId="77777777" w:rsidR="00B06846" w:rsidRPr="00DD4990" w:rsidRDefault="00B06846" w:rsidP="00372AB2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職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5D5EA0E2" w14:textId="77777777" w:rsidR="00B06846" w:rsidRPr="00DD4990" w:rsidRDefault="00B06846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免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許</w:t>
            </w:r>
          </w:p>
        </w:tc>
        <w:tc>
          <w:tcPr>
            <w:tcW w:w="1587" w:type="dxa"/>
          </w:tcPr>
          <w:p w14:paraId="5AACC88D" w14:textId="77777777" w:rsidR="00B06846" w:rsidRDefault="00B06846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E4114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有効な臨床研究</w:t>
            </w:r>
          </w:p>
          <w:p w14:paraId="501436F5" w14:textId="3196B1F9" w:rsidR="00B06846" w:rsidRPr="00E4114C" w:rsidRDefault="00B06846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E4114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ライセンス番号</w:t>
            </w:r>
            <w:commentRangeEnd w:id="4"/>
            <w:r w:rsidR="003C7F52">
              <w:rPr>
                <w:rStyle w:val="ad"/>
              </w:rPr>
              <w:commentReference w:id="4"/>
            </w:r>
          </w:p>
        </w:tc>
      </w:tr>
      <w:tr w:rsidR="00B06846" w:rsidRPr="00DD4990" w14:paraId="79A26444" w14:textId="328D3F8E" w:rsidTr="00E4114C">
        <w:trPr>
          <w:trHeight w:val="340"/>
        </w:trPr>
        <w:tc>
          <w:tcPr>
            <w:tcW w:w="1729" w:type="dxa"/>
            <w:vAlign w:val="center"/>
          </w:tcPr>
          <w:p w14:paraId="1C68AB3D" w14:textId="77777777" w:rsidR="00B06846" w:rsidRPr="00DD4990" w:rsidRDefault="00B06846" w:rsidP="00372AB2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67DFC67" w14:textId="77777777" w:rsidR="00B06846" w:rsidRPr="00DD4990" w:rsidRDefault="00B06846" w:rsidP="00372AB2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A48F2ED" w14:textId="77777777" w:rsidR="00B06846" w:rsidRPr="00A036F1" w:rsidRDefault="00B06846" w:rsidP="00D551B4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□医師　□歯科医師　□その他（　　　　　　　）</w:t>
            </w:r>
          </w:p>
        </w:tc>
        <w:tc>
          <w:tcPr>
            <w:tcW w:w="1587" w:type="dxa"/>
          </w:tcPr>
          <w:p w14:paraId="6FCBE94C" w14:textId="77777777" w:rsidR="00B06846" w:rsidRPr="00DD4990" w:rsidRDefault="00B06846" w:rsidP="00D551B4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65ED7013" w14:textId="77F75815" w:rsidR="00436604" w:rsidRPr="00DD4990" w:rsidRDefault="00E46142" w:rsidP="008C7700">
      <w:pPr>
        <w:snapToGrid w:val="0"/>
        <w:spacing w:line="280" w:lineRule="atLeast"/>
        <w:jc w:val="left"/>
        <w:rPr>
          <w:rFonts w:ascii="ＭＳ ゴシック" w:hAnsi="ＭＳ ゴシック"/>
          <w:spacing w:val="0"/>
          <w:sz w:val="20"/>
        </w:rPr>
      </w:pPr>
      <w:r w:rsidRPr="00DD4990">
        <w:rPr>
          <w:rFonts w:ascii="ＭＳ ゴシック" w:hAnsi="ＭＳ ゴシック" w:hint="eastAsia"/>
          <w:spacing w:val="0"/>
          <w:sz w:val="20"/>
        </w:rPr>
        <w:t>研究</w:t>
      </w:r>
      <w:r w:rsidR="004A0455" w:rsidRPr="00DD4990">
        <w:rPr>
          <w:rFonts w:ascii="ＭＳ ゴシック" w:hAnsi="ＭＳ ゴシック" w:hint="eastAsia"/>
          <w:spacing w:val="0"/>
          <w:sz w:val="20"/>
        </w:rPr>
        <w:t>分担</w:t>
      </w:r>
      <w:r w:rsidR="000224DD">
        <w:rPr>
          <w:rFonts w:ascii="ＭＳ ゴシック" w:hAnsi="ＭＳ ゴシック" w:hint="eastAsia"/>
          <w:spacing w:val="0"/>
          <w:sz w:val="20"/>
        </w:rPr>
        <w:t>者</w:t>
      </w:r>
      <w:r w:rsidR="00436604" w:rsidRPr="00DD4990">
        <w:rPr>
          <w:rFonts w:ascii="ＭＳ ゴシック" w:hAnsi="ＭＳ ゴシック" w:hint="eastAsia"/>
          <w:spacing w:val="0"/>
          <w:sz w:val="20"/>
        </w:rPr>
        <w:t>の氏名</w:t>
      </w:r>
      <w:r w:rsidR="00143BEC">
        <w:rPr>
          <w:rFonts w:ascii="ＭＳ ゴシック" w:hAnsi="ＭＳ ゴシック" w:hint="eastAsia"/>
          <w:spacing w:val="0"/>
          <w:sz w:val="20"/>
        </w:rPr>
        <w:t>、</w:t>
      </w:r>
      <w:r w:rsidR="00436604" w:rsidRPr="00DD4990">
        <w:rPr>
          <w:rFonts w:ascii="ＭＳ ゴシック" w:hAnsi="ＭＳ ゴシック" w:hint="eastAsia"/>
          <w:spacing w:val="0"/>
          <w:sz w:val="20"/>
        </w:rPr>
        <w:t>所属・職名</w:t>
      </w:r>
      <w:r w:rsidR="00555994">
        <w:rPr>
          <w:rFonts w:ascii="ＭＳ ゴシック" w:hAnsi="ＭＳ ゴシック" w:hint="eastAsia"/>
          <w:spacing w:val="0"/>
          <w:sz w:val="20"/>
        </w:rPr>
        <w:t>及び分担業務の内容</w:t>
      </w:r>
      <w:r w:rsidR="00110739">
        <w:rPr>
          <w:rFonts w:ascii="ＭＳ ゴシック" w:hAnsi="ＭＳ ゴシック" w:hint="eastAsia"/>
          <w:spacing w:val="0"/>
          <w:sz w:val="20"/>
        </w:rPr>
        <w:t>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4536"/>
        <w:gridCol w:w="1587"/>
      </w:tblGrid>
      <w:tr w:rsidR="00B06846" w:rsidRPr="00DD4990" w14:paraId="28671ADF" w14:textId="23C24F2C" w:rsidTr="00E4114C">
        <w:tc>
          <w:tcPr>
            <w:tcW w:w="1729" w:type="dxa"/>
            <w:vAlign w:val="center"/>
          </w:tcPr>
          <w:p w14:paraId="60F16DFB" w14:textId="77777777" w:rsidR="00B06846" w:rsidRPr="00DD4990" w:rsidRDefault="00B06846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843" w:type="dxa"/>
            <w:vAlign w:val="center"/>
          </w:tcPr>
          <w:p w14:paraId="2915114C" w14:textId="77777777" w:rsidR="00B06846" w:rsidRPr="00DD4990" w:rsidRDefault="00B06846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職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284565A8" w14:textId="77777777" w:rsidR="00B06846" w:rsidRPr="00DD4990" w:rsidRDefault="00B06846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分担業務の内容</w:t>
            </w:r>
          </w:p>
        </w:tc>
        <w:tc>
          <w:tcPr>
            <w:tcW w:w="1587" w:type="dxa"/>
          </w:tcPr>
          <w:p w14:paraId="11EEAD34" w14:textId="77777777" w:rsidR="00B06846" w:rsidRDefault="00B06846" w:rsidP="00B06846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352D2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有効な臨床研究</w:t>
            </w:r>
          </w:p>
          <w:p w14:paraId="70640952" w14:textId="0C77538C" w:rsidR="00B06846" w:rsidRDefault="00B06846" w:rsidP="00B06846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352D2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ライセンス番号</w:t>
            </w:r>
          </w:p>
        </w:tc>
      </w:tr>
      <w:tr w:rsidR="00B06846" w:rsidRPr="00DD4990" w14:paraId="2B454BB0" w14:textId="48C693C9" w:rsidTr="00E4114C">
        <w:trPr>
          <w:trHeight w:val="330"/>
        </w:trPr>
        <w:tc>
          <w:tcPr>
            <w:tcW w:w="1729" w:type="dxa"/>
            <w:vAlign w:val="center"/>
          </w:tcPr>
          <w:p w14:paraId="167EA3F9" w14:textId="77777777" w:rsidR="00B06846" w:rsidRPr="00DD4990" w:rsidRDefault="00B06846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653B76" w14:textId="77777777" w:rsidR="00B06846" w:rsidRPr="00DD4990" w:rsidRDefault="00B06846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DA6D398" w14:textId="77777777" w:rsidR="00B06846" w:rsidRPr="00DD4990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05206FBF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DD4990" w14:paraId="29B09CB0" w14:textId="486BB12D" w:rsidTr="00E4114C">
        <w:trPr>
          <w:trHeight w:val="330"/>
        </w:trPr>
        <w:tc>
          <w:tcPr>
            <w:tcW w:w="1729" w:type="dxa"/>
            <w:vAlign w:val="center"/>
          </w:tcPr>
          <w:p w14:paraId="1C75787B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19BBC7B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E9AA48F" w14:textId="77777777" w:rsidR="00B06846" w:rsidRPr="00DD4990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6678ED6D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DD4990" w14:paraId="3BBBEF3E" w14:textId="483965E2" w:rsidTr="00E4114C">
        <w:trPr>
          <w:trHeight w:val="330"/>
        </w:trPr>
        <w:tc>
          <w:tcPr>
            <w:tcW w:w="1729" w:type="dxa"/>
            <w:vAlign w:val="center"/>
          </w:tcPr>
          <w:p w14:paraId="7777DDAE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C8062EE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4603513" w14:textId="77777777" w:rsidR="00B06846" w:rsidRPr="00DD4990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5D066F88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DD4990" w14:paraId="3E164B29" w14:textId="5AF1ABD7" w:rsidTr="00E4114C">
        <w:trPr>
          <w:trHeight w:val="330"/>
        </w:trPr>
        <w:tc>
          <w:tcPr>
            <w:tcW w:w="1729" w:type="dxa"/>
            <w:vAlign w:val="center"/>
          </w:tcPr>
          <w:p w14:paraId="33D5F87D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2AA9A85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5F6A241" w14:textId="77777777" w:rsidR="00B06846" w:rsidRPr="00DD4990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045A457B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DD4990" w14:paraId="67E5D2E2" w14:textId="16282227" w:rsidTr="00E4114C">
        <w:trPr>
          <w:trHeight w:val="330"/>
        </w:trPr>
        <w:tc>
          <w:tcPr>
            <w:tcW w:w="1729" w:type="dxa"/>
            <w:vAlign w:val="center"/>
          </w:tcPr>
          <w:p w14:paraId="784E2DD8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A41C262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7CB20CF" w14:textId="77777777" w:rsidR="00B06846" w:rsidRPr="00555994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1CB2FAED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DD4990" w14:paraId="143B0E3D" w14:textId="195117E3" w:rsidTr="00E4114C">
        <w:trPr>
          <w:trHeight w:val="330"/>
        </w:trPr>
        <w:tc>
          <w:tcPr>
            <w:tcW w:w="1729" w:type="dxa"/>
            <w:vAlign w:val="center"/>
          </w:tcPr>
          <w:p w14:paraId="76D82408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EB3161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5D2346C" w14:textId="77777777" w:rsidR="00B06846" w:rsidRPr="00555994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570E255F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DD4990" w14:paraId="30917896" w14:textId="54BC9968" w:rsidTr="00E4114C">
        <w:trPr>
          <w:trHeight w:val="330"/>
        </w:trPr>
        <w:tc>
          <w:tcPr>
            <w:tcW w:w="1729" w:type="dxa"/>
            <w:vAlign w:val="center"/>
          </w:tcPr>
          <w:p w14:paraId="389DF7C1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36666E" w14:textId="77777777" w:rsidR="00B06846" w:rsidRPr="00DD4990" w:rsidRDefault="00B06846" w:rsidP="0057159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05045019" w14:textId="77777777" w:rsidR="00B06846" w:rsidRPr="00555994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□研究業務全般　　□その他（　　　　　　　）</w:t>
            </w:r>
          </w:p>
        </w:tc>
        <w:tc>
          <w:tcPr>
            <w:tcW w:w="1587" w:type="dxa"/>
          </w:tcPr>
          <w:p w14:paraId="62561A33" w14:textId="77777777" w:rsidR="00B06846" w:rsidRDefault="00B06846" w:rsidP="00D551B4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7487176C" w14:textId="7D47CD42" w:rsidR="00F065F2" w:rsidRPr="00A800E9" w:rsidRDefault="00F065F2" w:rsidP="00F065F2">
      <w:pPr>
        <w:snapToGrid w:val="0"/>
        <w:spacing w:line="280" w:lineRule="atLeast"/>
        <w:rPr>
          <w:rFonts w:ascii="ＭＳ ゴシック" w:hAnsi="ＭＳ ゴシック"/>
          <w:spacing w:val="0"/>
          <w:sz w:val="19"/>
          <w:szCs w:val="19"/>
        </w:rPr>
      </w:pPr>
      <w:r w:rsidRPr="00A800E9">
        <w:rPr>
          <w:rFonts w:ascii="ＭＳ ゴシック" w:hAnsi="ＭＳ ゴシック" w:hint="eastAsia"/>
          <w:spacing w:val="0"/>
          <w:sz w:val="19"/>
          <w:szCs w:val="19"/>
        </w:rPr>
        <w:t>統計解析担当者、データセンター責任者及び当院で研究者として係わる者の氏名、所属・職名及び業務の内容※</w:t>
      </w:r>
    </w:p>
    <w:tbl>
      <w:tblPr>
        <w:tblpPr w:leftFromText="142" w:rightFromText="142" w:vertAnchor="text" w:horzAnchor="margin" w:tblpY="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4536"/>
        <w:gridCol w:w="1587"/>
      </w:tblGrid>
      <w:tr w:rsidR="00F065F2" w:rsidRPr="00555994" w14:paraId="2EEDB5C7" w14:textId="77777777" w:rsidTr="00A30279">
        <w:tc>
          <w:tcPr>
            <w:tcW w:w="1729" w:type="dxa"/>
            <w:vAlign w:val="center"/>
          </w:tcPr>
          <w:p w14:paraId="7D9A7142" w14:textId="77777777" w:rsidR="00F065F2" w:rsidRPr="00555994" w:rsidRDefault="00F065F2" w:rsidP="00A30279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commentRangeStart w:id="5"/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843" w:type="dxa"/>
            <w:vAlign w:val="center"/>
          </w:tcPr>
          <w:p w14:paraId="28F7E7E4" w14:textId="77777777" w:rsidR="00F065F2" w:rsidRPr="00555994" w:rsidRDefault="00F065F2" w:rsidP="00A30279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職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4987D37E" w14:textId="77777777" w:rsidR="00F065F2" w:rsidRPr="00555994" w:rsidRDefault="00F065F2" w:rsidP="00A30279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業務の内容</w:t>
            </w:r>
          </w:p>
        </w:tc>
        <w:tc>
          <w:tcPr>
            <w:tcW w:w="1587" w:type="dxa"/>
            <w:vAlign w:val="center"/>
          </w:tcPr>
          <w:p w14:paraId="7AC9756B" w14:textId="77777777" w:rsidR="00F065F2" w:rsidRPr="008B2D55" w:rsidRDefault="00F065F2" w:rsidP="00A30279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</w:rPr>
              <w:t>有効な</w:t>
            </w:r>
            <w:r w:rsidRPr="008B2D55">
              <w:rPr>
                <w:rFonts w:ascii="ＭＳ ゴシック" w:hAnsi="ＭＳ ゴシック" w:hint="eastAsia"/>
                <w:spacing w:val="0"/>
                <w:sz w:val="18"/>
              </w:rPr>
              <w:t>臨床研究</w:t>
            </w:r>
          </w:p>
          <w:p w14:paraId="1DAA7240" w14:textId="77777777" w:rsidR="00F065F2" w:rsidRPr="00555994" w:rsidRDefault="00F065F2" w:rsidP="00A30279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8B2D55">
              <w:rPr>
                <w:rFonts w:ascii="ＭＳ ゴシック" w:hAnsi="ＭＳ ゴシック" w:hint="eastAsia"/>
                <w:spacing w:val="0"/>
                <w:sz w:val="18"/>
              </w:rPr>
              <w:t>ライセンス番号</w:t>
            </w:r>
            <w:commentRangeEnd w:id="5"/>
            <w:r w:rsidR="003C7F52">
              <w:rPr>
                <w:rStyle w:val="ad"/>
              </w:rPr>
              <w:commentReference w:id="5"/>
            </w:r>
          </w:p>
        </w:tc>
      </w:tr>
      <w:tr w:rsidR="00F065F2" w:rsidRPr="00555994" w14:paraId="546EEFC8" w14:textId="77777777" w:rsidTr="00A30279">
        <w:trPr>
          <w:trHeight w:val="330"/>
        </w:trPr>
        <w:tc>
          <w:tcPr>
            <w:tcW w:w="1729" w:type="dxa"/>
            <w:vAlign w:val="center"/>
          </w:tcPr>
          <w:p w14:paraId="7063536E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D848F62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17D7625" w14:textId="77777777" w:rsidR="00F065F2" w:rsidRPr="00555994" w:rsidRDefault="00F065F2" w:rsidP="00A30279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587" w:type="dxa"/>
            <w:vAlign w:val="center"/>
          </w:tcPr>
          <w:p w14:paraId="552A5796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F065F2" w:rsidRPr="00555994" w14:paraId="72FD8435" w14:textId="77777777" w:rsidTr="00A30279">
        <w:trPr>
          <w:trHeight w:val="330"/>
        </w:trPr>
        <w:tc>
          <w:tcPr>
            <w:tcW w:w="1729" w:type="dxa"/>
            <w:vAlign w:val="center"/>
          </w:tcPr>
          <w:p w14:paraId="3EF1A0C6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6B1B2F4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A2B3179" w14:textId="77777777" w:rsidR="00F065F2" w:rsidRPr="00555994" w:rsidRDefault="00F065F2" w:rsidP="00A30279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587" w:type="dxa"/>
            <w:vAlign w:val="center"/>
          </w:tcPr>
          <w:p w14:paraId="6615F24E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F065F2" w:rsidRPr="00555994" w14:paraId="5FD8D4CF" w14:textId="77777777" w:rsidTr="00A30279">
        <w:trPr>
          <w:trHeight w:val="330"/>
        </w:trPr>
        <w:tc>
          <w:tcPr>
            <w:tcW w:w="1729" w:type="dxa"/>
            <w:vAlign w:val="center"/>
          </w:tcPr>
          <w:p w14:paraId="02C5D859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B0981CE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36C5B3E0" w14:textId="77777777" w:rsidR="00F065F2" w:rsidRPr="00555994" w:rsidRDefault="00F065F2" w:rsidP="00A30279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587" w:type="dxa"/>
            <w:vAlign w:val="center"/>
          </w:tcPr>
          <w:p w14:paraId="5992627A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F065F2" w:rsidRPr="00555994" w14:paraId="1B7A5630" w14:textId="77777777" w:rsidTr="00A30279">
        <w:trPr>
          <w:trHeight w:val="330"/>
        </w:trPr>
        <w:tc>
          <w:tcPr>
            <w:tcW w:w="1729" w:type="dxa"/>
            <w:vAlign w:val="center"/>
          </w:tcPr>
          <w:p w14:paraId="1C68F805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1FFA419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747031C" w14:textId="77777777" w:rsidR="00F065F2" w:rsidRPr="00555994" w:rsidRDefault="00F065F2" w:rsidP="00A30279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587" w:type="dxa"/>
            <w:vAlign w:val="center"/>
          </w:tcPr>
          <w:p w14:paraId="0A4F3393" w14:textId="77777777" w:rsidR="00F065F2" w:rsidRPr="00555994" w:rsidRDefault="00F065F2" w:rsidP="00A30279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57CBF146" w14:textId="77777777" w:rsidR="009A47D6" w:rsidRDefault="00143BEC" w:rsidP="001A119E">
      <w:pPr>
        <w:snapToGrid w:val="0"/>
        <w:spacing w:line="280" w:lineRule="atLeast"/>
        <w:rPr>
          <w:rFonts w:ascii="ＭＳ ゴシック" w:hAnsi="ＭＳ ゴシック"/>
          <w:spacing w:val="0"/>
          <w:sz w:val="20"/>
          <w:szCs w:val="18"/>
        </w:rPr>
      </w:pPr>
      <w:r w:rsidRPr="00143BEC">
        <w:rPr>
          <w:rFonts w:ascii="ＭＳ ゴシック" w:hAnsi="ＭＳ ゴシック" w:hint="eastAsia"/>
          <w:spacing w:val="0"/>
          <w:sz w:val="20"/>
          <w:szCs w:val="18"/>
        </w:rPr>
        <w:t>研究協力者の氏名、所属・職名及び分担業務の内容</w:t>
      </w:r>
    </w:p>
    <w:tbl>
      <w:tblPr>
        <w:tblpPr w:leftFromText="142" w:rightFromText="142" w:vertAnchor="text" w:horzAnchor="margin" w:tblpY="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4536"/>
        <w:gridCol w:w="1587"/>
      </w:tblGrid>
      <w:tr w:rsidR="00B06846" w:rsidRPr="00555994" w14:paraId="2E47969D" w14:textId="731DA9F6" w:rsidTr="00E4114C">
        <w:tc>
          <w:tcPr>
            <w:tcW w:w="1729" w:type="dxa"/>
            <w:vAlign w:val="center"/>
          </w:tcPr>
          <w:p w14:paraId="45F40204" w14:textId="77777777" w:rsidR="00B06846" w:rsidRPr="00555994" w:rsidRDefault="00B06846" w:rsidP="00E00118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commentRangeStart w:id="6"/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843" w:type="dxa"/>
            <w:vAlign w:val="center"/>
          </w:tcPr>
          <w:p w14:paraId="3CFE2965" w14:textId="77777777" w:rsidR="00B06846" w:rsidRPr="00555994" w:rsidRDefault="00B06846" w:rsidP="00E00118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職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7D86EEA4" w14:textId="77777777" w:rsidR="00B06846" w:rsidRPr="00555994" w:rsidRDefault="00B06846" w:rsidP="00E00118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分担業務の内容</w:t>
            </w:r>
          </w:p>
        </w:tc>
        <w:tc>
          <w:tcPr>
            <w:tcW w:w="1587" w:type="dxa"/>
          </w:tcPr>
          <w:p w14:paraId="58CCE96A" w14:textId="77777777" w:rsidR="00B06846" w:rsidRDefault="00B06846" w:rsidP="00B06846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352D2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有効な臨床研究</w:t>
            </w:r>
          </w:p>
          <w:p w14:paraId="540E426B" w14:textId="48237341" w:rsidR="00B06846" w:rsidRPr="00555994" w:rsidRDefault="00B06846" w:rsidP="00B06846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352D2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ライセンス番号</w:t>
            </w:r>
            <w:commentRangeEnd w:id="6"/>
            <w:r w:rsidR="003C7F52">
              <w:rPr>
                <w:rStyle w:val="ad"/>
              </w:rPr>
              <w:commentReference w:id="6"/>
            </w:r>
          </w:p>
        </w:tc>
      </w:tr>
      <w:tr w:rsidR="00B06846" w:rsidRPr="00555994" w14:paraId="310A119A" w14:textId="4216ED0B" w:rsidTr="00E4114C">
        <w:trPr>
          <w:trHeight w:val="330"/>
        </w:trPr>
        <w:tc>
          <w:tcPr>
            <w:tcW w:w="1729" w:type="dxa"/>
            <w:vAlign w:val="center"/>
          </w:tcPr>
          <w:p w14:paraId="0B69CA33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47EACBD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3AB5C0ED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□研究業務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　）</w:t>
            </w:r>
          </w:p>
        </w:tc>
        <w:tc>
          <w:tcPr>
            <w:tcW w:w="1587" w:type="dxa"/>
          </w:tcPr>
          <w:p w14:paraId="0490A79A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555994" w14:paraId="0AE174FF" w14:textId="3C7A61F0" w:rsidTr="00E4114C">
        <w:trPr>
          <w:trHeight w:val="330"/>
        </w:trPr>
        <w:tc>
          <w:tcPr>
            <w:tcW w:w="1729" w:type="dxa"/>
            <w:vAlign w:val="center"/>
          </w:tcPr>
          <w:p w14:paraId="6A521217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98CF1B1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F20FE5F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□研究業務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　）</w:t>
            </w:r>
          </w:p>
        </w:tc>
        <w:tc>
          <w:tcPr>
            <w:tcW w:w="1587" w:type="dxa"/>
          </w:tcPr>
          <w:p w14:paraId="3E0C075C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555994" w14:paraId="16E719C0" w14:textId="6E831FB9" w:rsidTr="00E4114C">
        <w:trPr>
          <w:trHeight w:val="330"/>
        </w:trPr>
        <w:tc>
          <w:tcPr>
            <w:tcW w:w="1729" w:type="dxa"/>
            <w:vAlign w:val="center"/>
          </w:tcPr>
          <w:p w14:paraId="06520BF2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A0E3F6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B560BD0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□研究業務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　）</w:t>
            </w:r>
          </w:p>
        </w:tc>
        <w:tc>
          <w:tcPr>
            <w:tcW w:w="1587" w:type="dxa"/>
          </w:tcPr>
          <w:p w14:paraId="3764EB1A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B06846" w:rsidRPr="00555994" w14:paraId="5B0F89F4" w14:textId="359C17B1" w:rsidTr="00E4114C">
        <w:trPr>
          <w:trHeight w:val="330"/>
        </w:trPr>
        <w:tc>
          <w:tcPr>
            <w:tcW w:w="1729" w:type="dxa"/>
            <w:vAlign w:val="center"/>
          </w:tcPr>
          <w:p w14:paraId="3AD39D70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34B9E7D" w14:textId="77777777" w:rsidR="00B06846" w:rsidRPr="00555994" w:rsidRDefault="00B06846" w:rsidP="00E0011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70C0237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□研究業務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　）</w:t>
            </w:r>
          </w:p>
        </w:tc>
        <w:tc>
          <w:tcPr>
            <w:tcW w:w="1587" w:type="dxa"/>
          </w:tcPr>
          <w:p w14:paraId="4045B393" w14:textId="77777777" w:rsidR="00B06846" w:rsidRPr="00555994" w:rsidRDefault="00B06846" w:rsidP="00E00118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71DB4091" w14:textId="73DE7BE7" w:rsidR="00E00118" w:rsidRPr="00E00118" w:rsidRDefault="00110739" w:rsidP="001A119E">
      <w:pPr>
        <w:snapToGrid w:val="0"/>
        <w:spacing w:line="280" w:lineRule="atLeast"/>
        <w:rPr>
          <w:rFonts w:ascii="ＭＳ ゴシック" w:hAnsi="ＭＳ ゴシック"/>
          <w:spacing w:val="0"/>
          <w:sz w:val="20"/>
          <w:szCs w:val="18"/>
        </w:rPr>
      </w:pPr>
      <w:r>
        <w:rPr>
          <w:rFonts w:ascii="ＭＳ ゴシック" w:hAnsi="ＭＳ ゴシック" w:hint="eastAsia"/>
          <w:spacing w:val="0"/>
          <w:sz w:val="20"/>
          <w:szCs w:val="18"/>
        </w:rPr>
        <w:t>※利益相反自己申告書の提出必須</w:t>
      </w:r>
    </w:p>
    <w:p w14:paraId="0348DE1C" w14:textId="77777777" w:rsidR="00100C40" w:rsidRPr="00555994" w:rsidRDefault="00100C40" w:rsidP="001A119E">
      <w:pPr>
        <w:snapToGrid w:val="0"/>
        <w:spacing w:line="280" w:lineRule="atLeast"/>
        <w:rPr>
          <w:rFonts w:ascii="ＭＳ ゴシック" w:hAnsi="ＭＳ ゴシック"/>
          <w:spacing w:val="0"/>
          <w:sz w:val="16"/>
        </w:rPr>
      </w:pPr>
      <w:r>
        <w:rPr>
          <w:rFonts w:ascii="ＭＳ ゴシック" w:hAnsi="ＭＳ ゴシック" w:hint="eastAsia"/>
          <w:spacing w:val="0"/>
          <w:sz w:val="18"/>
          <w:szCs w:val="18"/>
        </w:rPr>
        <w:t xml:space="preserve">　　　　　　　　　　　　　　　　　　　　　　　　　　　　　</w:t>
      </w:r>
    </w:p>
    <w:sectPr w:rsidR="00100C40" w:rsidRPr="00555994" w:rsidSect="008C7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RB010" w:date="2019-02-12T15:24:00Z" w:initials="I">
    <w:p w14:paraId="629DA1C8" w14:textId="77777777" w:rsidR="003C7F52" w:rsidRDefault="003C7F52">
      <w:pPr>
        <w:pStyle w:val="ae"/>
      </w:pPr>
      <w:r>
        <w:rPr>
          <w:rStyle w:val="ad"/>
        </w:rPr>
        <w:annotationRef/>
      </w:r>
    </w:p>
    <w:p w14:paraId="1D23D7D8" w14:textId="545467EC" w:rsidR="003C7F52" w:rsidRDefault="003C7F52">
      <w:pPr>
        <w:pStyle w:val="ae"/>
      </w:pPr>
      <w:r>
        <w:t>申請日を記載。</w:t>
      </w:r>
    </w:p>
  </w:comment>
  <w:comment w:id="2" w:author="IRB010" w:date="2019-02-12T15:24:00Z" w:initials="I">
    <w:p w14:paraId="53561C12" w14:textId="77777777" w:rsidR="003C7F52" w:rsidRDefault="003C7F52">
      <w:pPr>
        <w:pStyle w:val="ae"/>
      </w:pPr>
      <w:r>
        <w:rPr>
          <w:rStyle w:val="ad"/>
        </w:rPr>
        <w:annotationRef/>
      </w:r>
    </w:p>
    <w:p w14:paraId="4523A2A6" w14:textId="297FCA5D" w:rsidR="003C7F52" w:rsidRDefault="003C7F52">
      <w:pPr>
        <w:pStyle w:val="ae"/>
      </w:pPr>
      <w:r>
        <w:t>申請課題の研究責任者の現所属・職名・氏名を記載。</w:t>
      </w:r>
    </w:p>
  </w:comment>
  <w:comment w:id="3" w:author="IRB010" w:date="2019-02-12T15:25:00Z" w:initials="I">
    <w:p w14:paraId="66CD9C59" w14:textId="77777777" w:rsidR="003C7F52" w:rsidRDefault="003C7F52">
      <w:pPr>
        <w:pStyle w:val="ae"/>
      </w:pPr>
      <w:r>
        <w:rPr>
          <w:rStyle w:val="ad"/>
        </w:rPr>
        <w:annotationRef/>
      </w:r>
    </w:p>
    <w:p w14:paraId="268313E0" w14:textId="78F3FEEF" w:rsidR="003C7F52" w:rsidRDefault="003C7F52">
      <w:pPr>
        <w:pStyle w:val="ae"/>
      </w:pPr>
      <w:r>
        <w:t>新規申請する研究の課題名を記載。</w:t>
      </w:r>
    </w:p>
  </w:comment>
  <w:comment w:id="4" w:author="IRB010" w:date="2019-02-12T15:25:00Z" w:initials="I">
    <w:p w14:paraId="34413EF3" w14:textId="77777777" w:rsidR="003C7F52" w:rsidRDefault="003C7F52">
      <w:pPr>
        <w:pStyle w:val="ae"/>
      </w:pPr>
      <w:r>
        <w:rPr>
          <w:rStyle w:val="ad"/>
        </w:rPr>
        <w:annotationRef/>
      </w:r>
    </w:p>
    <w:p w14:paraId="4618C339" w14:textId="77777777" w:rsidR="003C7F52" w:rsidRDefault="003C7F52" w:rsidP="003C7F52">
      <w:pPr>
        <w:pStyle w:val="ae"/>
      </w:pPr>
      <w:r>
        <w:t>研究責任者の現所属・職名・氏名を記載し、免許欄に</w:t>
      </w:r>
      <w:r>
        <w:t>■</w:t>
      </w:r>
      <w:r>
        <w:t>チェックしてください。</w:t>
      </w:r>
    </w:p>
    <w:p w14:paraId="438819A6" w14:textId="3F063E78" w:rsidR="003C7F52" w:rsidRPr="0099310F" w:rsidRDefault="003C7F52" w:rsidP="003C7F52">
      <w:pPr>
        <w:pStyle w:val="ae"/>
      </w:pPr>
      <w:r w:rsidRPr="0099310F">
        <w:t>有効期間内のライセンス番号を記載。</w:t>
      </w:r>
    </w:p>
    <w:p w14:paraId="45449588" w14:textId="050FC90A" w:rsidR="007078B0" w:rsidRPr="0099310F" w:rsidRDefault="007078B0" w:rsidP="003C7F52">
      <w:pPr>
        <w:pStyle w:val="ae"/>
        <w:rPr>
          <w:b/>
          <w:color w:val="FF0000"/>
        </w:rPr>
      </w:pPr>
      <w:r w:rsidRPr="0099310F">
        <w:rPr>
          <w:rFonts w:ascii="ＭＳ 明朝" w:eastAsia="ＭＳ 明朝" w:hAnsi="ＭＳ 明朝" w:cs="ＭＳ 明朝"/>
          <w:b/>
          <w:color w:val="FF0000"/>
        </w:rPr>
        <w:t>※</w:t>
      </w:r>
      <w:r w:rsidRPr="0099310F">
        <w:rPr>
          <w:b/>
          <w:color w:val="FF0000"/>
        </w:rPr>
        <w:t>利益相反書類の提出必須。</w:t>
      </w:r>
    </w:p>
  </w:comment>
  <w:comment w:id="5" w:author="IRB010" w:date="2019-02-12T15:25:00Z" w:initials="I">
    <w:p w14:paraId="14D5FD3F" w14:textId="70610F62" w:rsidR="003C7F52" w:rsidRDefault="003C7F52">
      <w:pPr>
        <w:pStyle w:val="ae"/>
      </w:pPr>
      <w:r>
        <w:rPr>
          <w:rStyle w:val="ad"/>
        </w:rPr>
        <w:annotationRef/>
      </w:r>
    </w:p>
    <w:p w14:paraId="2893B894" w14:textId="451594DA" w:rsidR="003C7F52" w:rsidRDefault="003C7F52" w:rsidP="003C7F52">
      <w:pPr>
        <w:pStyle w:val="ae"/>
      </w:pPr>
      <w:r>
        <w:t>当院で研究者として係わる統計解析担当者、データセンター責任者等の現所属・職名・氏名を記載し、免許欄に</w:t>
      </w:r>
      <w:r>
        <w:t>■</w:t>
      </w:r>
      <w:r>
        <w:t>チェックしてください。</w:t>
      </w:r>
    </w:p>
    <w:p w14:paraId="4B9378DD" w14:textId="461CC1C8" w:rsidR="003C7F52" w:rsidRPr="0099310F" w:rsidRDefault="003C7F52" w:rsidP="003C7F52">
      <w:pPr>
        <w:pStyle w:val="ae"/>
      </w:pPr>
      <w:r w:rsidRPr="0099310F">
        <w:t>有効期間内のライセンス番号を記載。</w:t>
      </w:r>
    </w:p>
    <w:p w14:paraId="7D3E805B" w14:textId="4C0A90BB" w:rsidR="007078B0" w:rsidRPr="0099310F" w:rsidRDefault="007078B0" w:rsidP="003C7F52">
      <w:pPr>
        <w:pStyle w:val="ae"/>
        <w:rPr>
          <w:b/>
          <w:color w:val="FF0000"/>
        </w:rPr>
      </w:pPr>
      <w:r w:rsidRPr="0099310F">
        <w:rPr>
          <w:rFonts w:ascii="ＭＳ 明朝" w:eastAsia="ＭＳ 明朝" w:hAnsi="ＭＳ 明朝" w:cs="ＭＳ 明朝"/>
          <w:b/>
          <w:color w:val="FF0000"/>
        </w:rPr>
        <w:t>※</w:t>
      </w:r>
      <w:r w:rsidRPr="0099310F">
        <w:rPr>
          <w:b/>
          <w:color w:val="FF0000"/>
        </w:rPr>
        <w:t>利益相反書類の提出必須。</w:t>
      </w:r>
    </w:p>
  </w:comment>
  <w:comment w:id="6" w:author="IRB010" w:date="2019-02-12T15:25:00Z" w:initials="I">
    <w:p w14:paraId="1F4DC37B" w14:textId="77777777" w:rsidR="003C7F52" w:rsidRDefault="003C7F52">
      <w:pPr>
        <w:pStyle w:val="ae"/>
      </w:pPr>
      <w:r>
        <w:rPr>
          <w:rStyle w:val="ad"/>
        </w:rPr>
        <w:annotationRef/>
      </w:r>
    </w:p>
    <w:p w14:paraId="0550FEC8" w14:textId="77777777" w:rsidR="003C7F52" w:rsidRDefault="003C7F52" w:rsidP="003C7F52">
      <w:pPr>
        <w:pStyle w:val="ae"/>
      </w:pPr>
      <w:r>
        <w:t>研究協力者がいる場合は、所属・職名を記載し、分担業務の内容に</w:t>
      </w:r>
      <w:r>
        <w:t>■</w:t>
      </w:r>
      <w:r>
        <w:t>チェックしてください。</w:t>
      </w:r>
    </w:p>
    <w:p w14:paraId="6D97567C" w14:textId="0F4B01DF" w:rsidR="003C7F52" w:rsidRPr="0099310F" w:rsidRDefault="003C7F52" w:rsidP="003C7F52">
      <w:pPr>
        <w:pStyle w:val="ae"/>
      </w:pPr>
      <w:r w:rsidRPr="0099310F">
        <w:t>有効期間内のライセンス番号を記載。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3D7D8" w15:done="0"/>
  <w15:commentEx w15:paraId="4523A2A6" w15:done="0"/>
  <w15:commentEx w15:paraId="268313E0" w15:done="0"/>
  <w15:commentEx w15:paraId="45449588" w15:done="0"/>
  <w15:commentEx w15:paraId="7D3E805B" w15:done="0"/>
  <w15:commentEx w15:paraId="6D9756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D8D26" w16cid:durableId="1FABA9C1"/>
  <w16cid:commentId w16cid:paraId="749CAE64" w16cid:durableId="1FABA9C2"/>
  <w16cid:commentId w16cid:paraId="39DB1D07" w16cid:durableId="1FABA9C3"/>
  <w16cid:commentId w16cid:paraId="40ABFA2C" w16cid:durableId="1FABB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E0B47" w14:textId="77777777" w:rsidR="00787277" w:rsidRDefault="00787277">
      <w:r>
        <w:separator/>
      </w:r>
    </w:p>
  </w:endnote>
  <w:endnote w:type="continuationSeparator" w:id="0">
    <w:p w14:paraId="6AF115DE" w14:textId="77777777" w:rsidR="00787277" w:rsidRDefault="0078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1997" w14:textId="77777777" w:rsidR="00BA7EE0" w:rsidRDefault="00BA7E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2BCD" w14:textId="77777777" w:rsidR="0087210D" w:rsidRDefault="0087210D" w:rsidP="003D5C29">
    <w:pPr>
      <w:snapToGrid w:val="0"/>
      <w:spacing w:line="240" w:lineRule="auto"/>
      <w:rPr>
        <w:rFonts w:ascii="ＭＳ ゴシック" w:hAnsi="ＭＳ ゴシック"/>
        <w:spacing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D230" w14:textId="77777777" w:rsidR="00BA7EE0" w:rsidRDefault="00BA7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4EB09" w14:textId="77777777" w:rsidR="00787277" w:rsidRDefault="00787277">
      <w:r>
        <w:separator/>
      </w:r>
    </w:p>
  </w:footnote>
  <w:footnote w:type="continuationSeparator" w:id="0">
    <w:p w14:paraId="744BD4D3" w14:textId="77777777" w:rsidR="00787277" w:rsidRDefault="0078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E713" w14:textId="77777777" w:rsidR="00BA7EE0" w:rsidRDefault="00BA7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8830A9" w:rsidRPr="008221AF" w14:paraId="0D6B37CB" w14:textId="77777777" w:rsidTr="00E96FC8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522B39" w14:textId="560C3C31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2D16C3" w:rsidRPr="002D16C3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 w:rsidR="00A133C9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2</w:t>
          </w:r>
          <w:r w:rsidR="002F0D9E">
            <w:rPr>
              <w:rFonts w:hAnsi="ＭＳ ゴシック" w:hint="eastAsia"/>
              <w:sz w:val="18"/>
              <w:szCs w:val="18"/>
            </w:rPr>
            <w:t>（</w:t>
          </w:r>
          <w:r w:rsidR="002F0D9E">
            <w:rPr>
              <w:rFonts w:hAnsi="ＭＳ ゴシック" w:hint="eastAsia"/>
              <w:sz w:val="18"/>
              <w:szCs w:val="18"/>
            </w:rPr>
            <w:t>Ver.201</w:t>
          </w:r>
          <w:r w:rsidR="00BA7EE0">
            <w:rPr>
              <w:rFonts w:hAnsi="ＭＳ ゴシック" w:hint="eastAsia"/>
              <w:sz w:val="18"/>
              <w:szCs w:val="18"/>
            </w:rPr>
            <w:t>90104</w:t>
          </w:r>
          <w:r w:rsidR="002F0D9E">
            <w:rPr>
              <w:rFonts w:hAnsi="ＭＳ ゴシック" w:hint="eastAsia"/>
              <w:sz w:val="18"/>
              <w:szCs w:val="18"/>
            </w:rPr>
            <w:t>）</w:t>
          </w:r>
        </w:p>
        <w:p w14:paraId="6C5111DB" w14:textId="77777777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研究責任者→院長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D26EAFA" w14:textId="77777777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91172BA" w14:textId="77777777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654821A3" w14:textId="77777777" w:rsidR="00AB0DDC" w:rsidRPr="00AB0DDC" w:rsidRDefault="00AB0DDC" w:rsidP="0087210D">
    <w:pPr>
      <w:pStyle w:val="a3"/>
      <w:tabs>
        <w:tab w:val="clear" w:pos="4252"/>
        <w:tab w:val="clear" w:pos="8504"/>
        <w:tab w:val="left" w:pos="594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F4E6" w14:textId="77777777" w:rsidR="00BA7EE0" w:rsidRDefault="00BA7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B010">
    <w15:presenceInfo w15:providerId="None" w15:userId="IRB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1BFC"/>
    <w:rsid w:val="00006C03"/>
    <w:rsid w:val="00010B71"/>
    <w:rsid w:val="0001370C"/>
    <w:rsid w:val="000155FD"/>
    <w:rsid w:val="00016820"/>
    <w:rsid w:val="000224DD"/>
    <w:rsid w:val="000439D1"/>
    <w:rsid w:val="00055593"/>
    <w:rsid w:val="00067967"/>
    <w:rsid w:val="00073F69"/>
    <w:rsid w:val="000905A0"/>
    <w:rsid w:val="00092727"/>
    <w:rsid w:val="000A3A9F"/>
    <w:rsid w:val="000B3096"/>
    <w:rsid w:val="000B53B8"/>
    <w:rsid w:val="000B6771"/>
    <w:rsid w:val="000D07DA"/>
    <w:rsid w:val="000D7CE8"/>
    <w:rsid w:val="000E0875"/>
    <w:rsid w:val="000E3563"/>
    <w:rsid w:val="000E42FF"/>
    <w:rsid w:val="000E74BB"/>
    <w:rsid w:val="000F51AE"/>
    <w:rsid w:val="000F7622"/>
    <w:rsid w:val="00100C40"/>
    <w:rsid w:val="00106443"/>
    <w:rsid w:val="00110739"/>
    <w:rsid w:val="00111E36"/>
    <w:rsid w:val="00113B3E"/>
    <w:rsid w:val="00120826"/>
    <w:rsid w:val="00143BEC"/>
    <w:rsid w:val="00153F9F"/>
    <w:rsid w:val="00156534"/>
    <w:rsid w:val="001578C3"/>
    <w:rsid w:val="00160448"/>
    <w:rsid w:val="00163C81"/>
    <w:rsid w:val="00175D8C"/>
    <w:rsid w:val="00183727"/>
    <w:rsid w:val="00195890"/>
    <w:rsid w:val="001972C1"/>
    <w:rsid w:val="001A119E"/>
    <w:rsid w:val="001B7139"/>
    <w:rsid w:val="001D4911"/>
    <w:rsid w:val="001D6764"/>
    <w:rsid w:val="001D7B3B"/>
    <w:rsid w:val="001E684D"/>
    <w:rsid w:val="001F1918"/>
    <w:rsid w:val="00202CBE"/>
    <w:rsid w:val="00204EF8"/>
    <w:rsid w:val="00211541"/>
    <w:rsid w:val="0023550A"/>
    <w:rsid w:val="0024302C"/>
    <w:rsid w:val="00244430"/>
    <w:rsid w:val="00253299"/>
    <w:rsid w:val="00257DE4"/>
    <w:rsid w:val="00275E8A"/>
    <w:rsid w:val="0029416E"/>
    <w:rsid w:val="002C6F5C"/>
    <w:rsid w:val="002D16C3"/>
    <w:rsid w:val="002D63C8"/>
    <w:rsid w:val="002E0311"/>
    <w:rsid w:val="002E5CB6"/>
    <w:rsid w:val="002F0D9E"/>
    <w:rsid w:val="002F1236"/>
    <w:rsid w:val="00330A52"/>
    <w:rsid w:val="0033612A"/>
    <w:rsid w:val="00343406"/>
    <w:rsid w:val="00347284"/>
    <w:rsid w:val="0035206C"/>
    <w:rsid w:val="00372AB2"/>
    <w:rsid w:val="00383E8B"/>
    <w:rsid w:val="003B2092"/>
    <w:rsid w:val="003C43DB"/>
    <w:rsid w:val="003C7F52"/>
    <w:rsid w:val="003D5C29"/>
    <w:rsid w:val="00405AE1"/>
    <w:rsid w:val="00406FD5"/>
    <w:rsid w:val="004076BD"/>
    <w:rsid w:val="00407BBD"/>
    <w:rsid w:val="00411095"/>
    <w:rsid w:val="004155BA"/>
    <w:rsid w:val="0041634D"/>
    <w:rsid w:val="0042784D"/>
    <w:rsid w:val="00436604"/>
    <w:rsid w:val="004372E1"/>
    <w:rsid w:val="00442A3A"/>
    <w:rsid w:val="00442D76"/>
    <w:rsid w:val="00447496"/>
    <w:rsid w:val="00455C8B"/>
    <w:rsid w:val="004631AA"/>
    <w:rsid w:val="00470D65"/>
    <w:rsid w:val="00470F79"/>
    <w:rsid w:val="00475BF4"/>
    <w:rsid w:val="00487C7B"/>
    <w:rsid w:val="004A0455"/>
    <w:rsid w:val="004A41BB"/>
    <w:rsid w:val="004C5507"/>
    <w:rsid w:val="004E1E2C"/>
    <w:rsid w:val="004E1F72"/>
    <w:rsid w:val="004E7759"/>
    <w:rsid w:val="004F0D4A"/>
    <w:rsid w:val="004F265F"/>
    <w:rsid w:val="00511681"/>
    <w:rsid w:val="005125AE"/>
    <w:rsid w:val="005128CA"/>
    <w:rsid w:val="00521C4B"/>
    <w:rsid w:val="005425B0"/>
    <w:rsid w:val="00555994"/>
    <w:rsid w:val="00556C34"/>
    <w:rsid w:val="00565727"/>
    <w:rsid w:val="0057159A"/>
    <w:rsid w:val="0057353B"/>
    <w:rsid w:val="005869CE"/>
    <w:rsid w:val="005A013B"/>
    <w:rsid w:val="005A69D6"/>
    <w:rsid w:val="005C3B2B"/>
    <w:rsid w:val="005C743D"/>
    <w:rsid w:val="005D3B4D"/>
    <w:rsid w:val="005E12D7"/>
    <w:rsid w:val="005E1306"/>
    <w:rsid w:val="005E640B"/>
    <w:rsid w:val="005E6835"/>
    <w:rsid w:val="006102B1"/>
    <w:rsid w:val="006133BE"/>
    <w:rsid w:val="00613863"/>
    <w:rsid w:val="006150B1"/>
    <w:rsid w:val="0062217A"/>
    <w:rsid w:val="00633032"/>
    <w:rsid w:val="00636C2C"/>
    <w:rsid w:val="00661E46"/>
    <w:rsid w:val="00672DBA"/>
    <w:rsid w:val="00674B6B"/>
    <w:rsid w:val="0067645B"/>
    <w:rsid w:val="00681869"/>
    <w:rsid w:val="00683320"/>
    <w:rsid w:val="00683AFB"/>
    <w:rsid w:val="00692453"/>
    <w:rsid w:val="006B061D"/>
    <w:rsid w:val="006C11DE"/>
    <w:rsid w:val="006D459C"/>
    <w:rsid w:val="006D7FB2"/>
    <w:rsid w:val="006E58AB"/>
    <w:rsid w:val="007078B0"/>
    <w:rsid w:val="0072709D"/>
    <w:rsid w:val="00744FEA"/>
    <w:rsid w:val="00770068"/>
    <w:rsid w:val="0077242C"/>
    <w:rsid w:val="00772F2A"/>
    <w:rsid w:val="00773958"/>
    <w:rsid w:val="00773E8C"/>
    <w:rsid w:val="0078428E"/>
    <w:rsid w:val="00787277"/>
    <w:rsid w:val="0079391C"/>
    <w:rsid w:val="007B6916"/>
    <w:rsid w:val="007B7BE5"/>
    <w:rsid w:val="007C132B"/>
    <w:rsid w:val="007C726F"/>
    <w:rsid w:val="00826A3E"/>
    <w:rsid w:val="0084212A"/>
    <w:rsid w:val="00852112"/>
    <w:rsid w:val="0087210D"/>
    <w:rsid w:val="00872271"/>
    <w:rsid w:val="008771C7"/>
    <w:rsid w:val="008830A9"/>
    <w:rsid w:val="00884797"/>
    <w:rsid w:val="00895D58"/>
    <w:rsid w:val="008B0FF4"/>
    <w:rsid w:val="008B1627"/>
    <w:rsid w:val="008B2D55"/>
    <w:rsid w:val="008C3A04"/>
    <w:rsid w:val="008C7700"/>
    <w:rsid w:val="008D06FB"/>
    <w:rsid w:val="008F7FA9"/>
    <w:rsid w:val="00901BA7"/>
    <w:rsid w:val="00930D6B"/>
    <w:rsid w:val="00936665"/>
    <w:rsid w:val="00940CE0"/>
    <w:rsid w:val="009433B6"/>
    <w:rsid w:val="00964DD5"/>
    <w:rsid w:val="00966243"/>
    <w:rsid w:val="00976B5D"/>
    <w:rsid w:val="009773E3"/>
    <w:rsid w:val="00981131"/>
    <w:rsid w:val="009864BB"/>
    <w:rsid w:val="0099310F"/>
    <w:rsid w:val="0099482A"/>
    <w:rsid w:val="009A47D6"/>
    <w:rsid w:val="009B3047"/>
    <w:rsid w:val="009B64F7"/>
    <w:rsid w:val="009C4741"/>
    <w:rsid w:val="009D7BB3"/>
    <w:rsid w:val="009E39DB"/>
    <w:rsid w:val="00A036F1"/>
    <w:rsid w:val="00A133C9"/>
    <w:rsid w:val="00A17408"/>
    <w:rsid w:val="00A44EA1"/>
    <w:rsid w:val="00A47221"/>
    <w:rsid w:val="00A650A2"/>
    <w:rsid w:val="00A71800"/>
    <w:rsid w:val="00A800E9"/>
    <w:rsid w:val="00A96EBC"/>
    <w:rsid w:val="00AA0F0B"/>
    <w:rsid w:val="00AB0DDC"/>
    <w:rsid w:val="00AB0F26"/>
    <w:rsid w:val="00AC0BB0"/>
    <w:rsid w:val="00AC3B5A"/>
    <w:rsid w:val="00AD366A"/>
    <w:rsid w:val="00AF7BE0"/>
    <w:rsid w:val="00B06846"/>
    <w:rsid w:val="00B31485"/>
    <w:rsid w:val="00B676F6"/>
    <w:rsid w:val="00B72634"/>
    <w:rsid w:val="00B76252"/>
    <w:rsid w:val="00BA3C85"/>
    <w:rsid w:val="00BA7EE0"/>
    <w:rsid w:val="00BB75E6"/>
    <w:rsid w:val="00BC0317"/>
    <w:rsid w:val="00BC1200"/>
    <w:rsid w:val="00BC57BD"/>
    <w:rsid w:val="00BC718D"/>
    <w:rsid w:val="00BD4C1B"/>
    <w:rsid w:val="00BE4E15"/>
    <w:rsid w:val="00BF1410"/>
    <w:rsid w:val="00C01FCF"/>
    <w:rsid w:val="00C10E86"/>
    <w:rsid w:val="00C11C1C"/>
    <w:rsid w:val="00C22F02"/>
    <w:rsid w:val="00C31498"/>
    <w:rsid w:val="00C33F91"/>
    <w:rsid w:val="00C40A3F"/>
    <w:rsid w:val="00C42464"/>
    <w:rsid w:val="00C53CE8"/>
    <w:rsid w:val="00C55B1F"/>
    <w:rsid w:val="00C655D1"/>
    <w:rsid w:val="00C703EF"/>
    <w:rsid w:val="00C713C6"/>
    <w:rsid w:val="00C77D59"/>
    <w:rsid w:val="00C807D4"/>
    <w:rsid w:val="00C92386"/>
    <w:rsid w:val="00CA0F36"/>
    <w:rsid w:val="00CA2402"/>
    <w:rsid w:val="00CA4322"/>
    <w:rsid w:val="00CC0D9D"/>
    <w:rsid w:val="00CD2000"/>
    <w:rsid w:val="00CD3D8F"/>
    <w:rsid w:val="00CE45AD"/>
    <w:rsid w:val="00D05386"/>
    <w:rsid w:val="00D05B91"/>
    <w:rsid w:val="00D103EB"/>
    <w:rsid w:val="00D111EF"/>
    <w:rsid w:val="00D114E6"/>
    <w:rsid w:val="00D15404"/>
    <w:rsid w:val="00D218B5"/>
    <w:rsid w:val="00D253E1"/>
    <w:rsid w:val="00D53942"/>
    <w:rsid w:val="00D551B4"/>
    <w:rsid w:val="00DB4172"/>
    <w:rsid w:val="00DC1473"/>
    <w:rsid w:val="00DD4990"/>
    <w:rsid w:val="00DD659A"/>
    <w:rsid w:val="00DF0497"/>
    <w:rsid w:val="00DF3778"/>
    <w:rsid w:val="00E00118"/>
    <w:rsid w:val="00E022A6"/>
    <w:rsid w:val="00E14D0A"/>
    <w:rsid w:val="00E23AB5"/>
    <w:rsid w:val="00E263B9"/>
    <w:rsid w:val="00E37209"/>
    <w:rsid w:val="00E4114C"/>
    <w:rsid w:val="00E46142"/>
    <w:rsid w:val="00E62557"/>
    <w:rsid w:val="00E85929"/>
    <w:rsid w:val="00E86CD5"/>
    <w:rsid w:val="00E96FC8"/>
    <w:rsid w:val="00EA209C"/>
    <w:rsid w:val="00EB17F2"/>
    <w:rsid w:val="00EB6A84"/>
    <w:rsid w:val="00ED1580"/>
    <w:rsid w:val="00ED2138"/>
    <w:rsid w:val="00ED2342"/>
    <w:rsid w:val="00ED2CE2"/>
    <w:rsid w:val="00EE040C"/>
    <w:rsid w:val="00EE6AF9"/>
    <w:rsid w:val="00F00ED8"/>
    <w:rsid w:val="00F035BF"/>
    <w:rsid w:val="00F065F2"/>
    <w:rsid w:val="00F06E77"/>
    <w:rsid w:val="00F1287B"/>
    <w:rsid w:val="00F275E4"/>
    <w:rsid w:val="00F51E60"/>
    <w:rsid w:val="00F71D66"/>
    <w:rsid w:val="00F738A1"/>
    <w:rsid w:val="00F82E03"/>
    <w:rsid w:val="00F950B9"/>
    <w:rsid w:val="00FA48C9"/>
    <w:rsid w:val="00FB6FBD"/>
    <w:rsid w:val="00FC2A35"/>
    <w:rsid w:val="00FC5D7E"/>
    <w:rsid w:val="00FD4FE4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CF371A"/>
  <w15:chartTrackingRefBased/>
  <w15:docId w15:val="{5CBDB9C4-1DE2-4CC7-B5FF-E1DF1CA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4"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link w:val="af"/>
    <w:semiHidden/>
    <w:rsid w:val="00092727"/>
    <w:pPr>
      <w:jc w:val="left"/>
    </w:pPr>
  </w:style>
  <w:style w:type="paragraph" w:styleId="af0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AB0DDC"/>
    <w:rPr>
      <w:rFonts w:eastAsia="ＭＳ ゴシック"/>
      <w:spacing w:val="-3"/>
      <w:sz w:val="18"/>
      <w:szCs w:val="21"/>
    </w:rPr>
  </w:style>
  <w:style w:type="character" w:customStyle="1" w:styleId="af">
    <w:name w:val="コメント文字列 (文字)"/>
    <w:link w:val="ae"/>
    <w:semiHidden/>
    <w:rsid w:val="003C7F52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IRB010</cp:lastModifiedBy>
  <cp:revision>25</cp:revision>
  <cp:lastPrinted>2018-12-28T07:47:00Z</cp:lastPrinted>
  <dcterms:created xsi:type="dcterms:W3CDTF">2018-11-30T02:42:00Z</dcterms:created>
  <dcterms:modified xsi:type="dcterms:W3CDTF">2019-02-20T03:14:00Z</dcterms:modified>
</cp:coreProperties>
</file>