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5"/>
        <w:gridCol w:w="1276"/>
        <w:gridCol w:w="3496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sdt>
      <w:sdtPr>
        <w:rPr>
          <w:rFonts w:hAnsi="ＭＳ ゴシック" w:hint="eastAsia"/>
          <w:sz w:val="21"/>
        </w:rPr>
        <w:id w:val="-1331371323"/>
        <w:placeholder>
          <w:docPart w:val="DefaultPlaceholder_-1854013437"/>
        </w:placeholder>
        <w:date>
          <w:dateFormat w:val="yyyy'年'M'月'd'日'"/>
          <w:lid w:val="ja-JP"/>
          <w:storeMappedDataAs w:val="dateTime"/>
          <w:calendar w:val="gregorian"/>
        </w:date>
      </w:sdtPr>
      <w:sdtEndPr/>
      <w:sdtContent>
        <w:p w14:paraId="70EA818E" w14:textId="331C1B5D" w:rsidR="00905C28" w:rsidRPr="003B2EF9" w:rsidRDefault="008E407C" w:rsidP="00905C28">
          <w:pPr>
            <w:autoSpaceDE w:val="0"/>
            <w:autoSpaceDN w:val="0"/>
            <w:snapToGrid w:val="0"/>
            <w:jc w:val="right"/>
            <w:rPr>
              <w:rFonts w:hAnsi="ＭＳ ゴシック"/>
              <w:sz w:val="21"/>
            </w:rPr>
          </w:pPr>
          <w:r w:rsidRPr="003B2EF9">
            <w:rPr>
              <w:rFonts w:hAnsi="ＭＳ ゴシック" w:hint="eastAsia"/>
              <w:sz w:val="21"/>
            </w:rPr>
            <w:t>西暦　　　　年　　月　　日</w:t>
          </w:r>
        </w:p>
      </w:sdtContent>
    </w:sdt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</w:rPr>
      </w:pPr>
      <w:r w:rsidRPr="003B2EF9">
        <w:rPr>
          <w:rFonts w:hint="eastAsia"/>
          <w:sz w:val="28"/>
          <w:szCs w:val="28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28500445" w14:textId="77777777" w:rsidR="00E02551" w:rsidRDefault="00E02551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独立行政法人国立病院機構</w:t>
      </w:r>
    </w:p>
    <w:p w14:paraId="19DFC3AE" w14:textId="097C358B" w:rsidR="00621387" w:rsidRPr="003B2EF9" w:rsidRDefault="00E02551" w:rsidP="00621387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名古屋医療センター臨床研究審査委員会　</w:t>
      </w:r>
      <w:r w:rsidR="00621387" w:rsidRPr="003B2EF9">
        <w:rPr>
          <w:rFonts w:hAnsi="ＭＳ ゴシック" w:hint="eastAsia"/>
          <w:sz w:val="21"/>
          <w:szCs w:val="21"/>
        </w:rPr>
        <w:t>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3B2EF9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9"/>
        <w:gridCol w:w="7853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436D21B3" w:rsidR="008E407C" w:rsidRPr="003B2EF9" w:rsidRDefault="00A12DA0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20"/>
                  <w:szCs w:val="20"/>
                </w:rPr>
                <w:id w:val="232510445"/>
                <w:placeholder>
                  <w:docPart w:val="DefaultPlaceholder_-1854013437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E407C" w:rsidRPr="003B2EF9">
                  <w:rPr>
                    <w:rFonts w:hAnsi="ＭＳ ゴシック" w:hint="eastAsia"/>
                    <w:sz w:val="20"/>
                    <w:szCs w:val="20"/>
                  </w:rPr>
                  <w:t>西暦　　　年　　月　　日</w:t>
                </w:r>
              </w:sdtContent>
            </w:sdt>
            <w:r w:rsidR="008E407C" w:rsidRPr="003B2EF9">
              <w:rPr>
                <w:rFonts w:hAnsi="ＭＳ ゴシック" w:hint="eastAsia"/>
                <w:sz w:val="20"/>
                <w:szCs w:val="20"/>
              </w:rPr>
              <w:t xml:space="preserve">　～　</w:t>
            </w:r>
            <w:sdt>
              <w:sdtPr>
                <w:rPr>
                  <w:rFonts w:hAnsi="ＭＳ ゴシック" w:hint="eastAsia"/>
                  <w:sz w:val="20"/>
                  <w:szCs w:val="20"/>
                </w:rPr>
                <w:id w:val="-1721435016"/>
                <w:placeholder>
                  <w:docPart w:val="DefaultPlaceholder_-1854013437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E407C" w:rsidRPr="003B2EF9">
                  <w:rPr>
                    <w:rFonts w:hAnsi="ＭＳ ゴシック" w:hint="eastAsia"/>
                    <w:sz w:val="20"/>
                    <w:szCs w:val="20"/>
                  </w:rPr>
                  <w:t>西暦　　　　年　　月　　日</w:t>
                </w:r>
              </w:sdtContent>
            </w:sdt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04C7211E" w:rsidR="008E407C" w:rsidRPr="003B2EF9" w:rsidRDefault="00A12DA0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10721608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20"/>
                <w:szCs w:val="20"/>
              </w:rPr>
              <w:t>特定臨床研究</w:t>
            </w:r>
          </w:p>
          <w:p w14:paraId="2BEF80D6" w14:textId="51900F5A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</w:t>
            </w:r>
            <w:sdt>
              <w:sdtPr>
                <w:rPr>
                  <w:rFonts w:hAnsi="ＭＳ ゴシック" w:hint="eastAsia"/>
                  <w:sz w:val="18"/>
                  <w:szCs w:val="18"/>
                </w:rPr>
                <w:id w:val="7201807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3B2EF9">
              <w:rPr>
                <w:rFonts w:hAnsi="ＭＳ ゴシック" w:hint="eastAsia"/>
                <w:sz w:val="20"/>
                <w:szCs w:val="20"/>
              </w:rPr>
              <w:t xml:space="preserve">医薬品等製造販売業者等からの資金提供有り　</w:t>
            </w:r>
            <w:sdt>
              <w:sdtPr>
                <w:rPr>
                  <w:rFonts w:hAnsi="ＭＳ ゴシック" w:hint="eastAsia"/>
                  <w:sz w:val="18"/>
                  <w:szCs w:val="18"/>
                </w:rPr>
                <w:id w:val="137928256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3B2EF9">
              <w:rPr>
                <w:rFonts w:hAnsi="ＭＳ ゴシック" w:hint="eastAsia"/>
                <w:sz w:val="20"/>
                <w:szCs w:val="20"/>
              </w:rPr>
              <w:t>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5558511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47A582A3" w:rsidR="008E407C" w:rsidRPr="003B2EF9" w:rsidRDefault="00A12DA0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4719740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20"/>
                <w:szCs w:val="20"/>
              </w:rPr>
              <w:t>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3C546D8C" w:rsidR="008E407C" w:rsidRPr="003B2EF9" w:rsidRDefault="00A12DA0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2724692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20"/>
                <w:szCs w:val="20"/>
              </w:rPr>
              <w:t xml:space="preserve">医薬品　　</w:t>
            </w: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5890036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20"/>
                <w:szCs w:val="20"/>
              </w:rPr>
              <w:t xml:space="preserve">医療機器　　</w:t>
            </w:r>
            <w:sdt>
              <w:sdtPr>
                <w:rPr>
                  <w:rFonts w:hAnsi="ＭＳ ゴシック" w:hint="eastAsia"/>
                  <w:sz w:val="18"/>
                  <w:szCs w:val="18"/>
                </w:rPr>
                <w:id w:val="22094945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20"/>
                <w:szCs w:val="20"/>
              </w:rPr>
              <w:t>再生医療等製品</w:t>
            </w:r>
          </w:p>
        </w:tc>
        <w:bookmarkStart w:id="0" w:name="_GoBack"/>
        <w:bookmarkEnd w:id="0"/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40FE21B4" w:rsidR="008E407C" w:rsidRPr="003B2EF9" w:rsidRDefault="00A12DA0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79497441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20"/>
                <w:szCs w:val="20"/>
              </w:rPr>
              <w:t xml:space="preserve">非該当　　</w:t>
            </w: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0013476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20"/>
                <w:szCs w:val="20"/>
              </w:rPr>
              <w:t>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8"/>
        <w:gridCol w:w="2644"/>
        <w:gridCol w:w="1830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643B3D65" w:rsidR="008E407C" w:rsidRPr="003B2EF9" w:rsidRDefault="00A12DA0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0913591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実施計画（省令様式第1）</w:t>
            </w:r>
          </w:p>
        </w:tc>
      </w:tr>
      <w:tr w:rsidR="00885410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5E3F6A8A" w:rsidR="00885410" w:rsidRPr="003B2EF9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commentRangeStart w:id="1"/>
            <w:r>
              <w:rPr>
                <w:rFonts w:hAnsi="ＭＳ ゴシック" w:hint="eastAsia"/>
                <w:sz w:val="18"/>
                <w:szCs w:val="18"/>
              </w:rPr>
              <w:t>実施計画</w:t>
            </w:r>
            <w:commentRangeEnd w:id="1"/>
            <w:r w:rsidR="00A12DA0">
              <w:rPr>
                <w:rStyle w:val="aa"/>
              </w:rPr>
              <w:commentReference w:id="1"/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60F48B8B" w:rsidR="00885410" w:rsidRPr="003B2EF9" w:rsidRDefault="00A12DA0" w:rsidP="00885410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1492833838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85410">
                  <w:rPr>
                    <w:rFonts w:hAnsi="ＭＳ ゴシック" w:hint="eastAsia"/>
                    <w:sz w:val="18"/>
                    <w:szCs w:val="18"/>
                  </w:rPr>
                  <w:t xml:space="preserve"> 　 年　　月　　日       </w:t>
                </w:r>
              </w:sdtContent>
            </w:sdt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85410" w:rsidRPr="003B2EF9" w:rsidRDefault="00885410" w:rsidP="00800E17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885410" w:rsidRPr="003B2EF9" w14:paraId="128BD41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32D96" w14:textId="4975932B" w:rsidR="00885410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別紙　多施設共同研究機関情報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8C5AF" w14:textId="64BE0213" w:rsidR="00885410" w:rsidRPr="003B2EF9" w:rsidRDefault="00A12DA0" w:rsidP="00885410">
            <w:pPr>
              <w:snapToGrid w:val="0"/>
              <w:spacing w:line="200" w:lineRule="exact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792443058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85410">
                  <w:rPr>
                    <w:rFonts w:hAnsi="ＭＳ ゴシック" w:hint="eastAsia"/>
                    <w:sz w:val="18"/>
                    <w:szCs w:val="18"/>
                  </w:rPr>
                  <w:t xml:space="preserve"> 　 年　　月　　日       </w:t>
                </w:r>
              </w:sdtContent>
            </w:sdt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349D86" w14:textId="77777777" w:rsidR="00885410" w:rsidRPr="003B2EF9" w:rsidRDefault="00885410" w:rsidP="00800E17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885410" w:rsidRPr="003B2EF9" w14:paraId="6099CA5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CEFE1" w14:textId="024D758E" w:rsidR="00885410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別紙　医薬品等の概要等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B6267" w14:textId="74E1BA6B" w:rsidR="00885410" w:rsidRPr="003B2EF9" w:rsidRDefault="00A12DA0" w:rsidP="00885410">
            <w:pPr>
              <w:snapToGrid w:val="0"/>
              <w:spacing w:line="200" w:lineRule="exact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628353656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85410">
                  <w:rPr>
                    <w:rFonts w:hAnsi="ＭＳ ゴシック" w:hint="eastAsia"/>
                    <w:sz w:val="18"/>
                    <w:szCs w:val="18"/>
                  </w:rPr>
                  <w:t xml:space="preserve"> 　 年　　月　　日       </w:t>
                </w:r>
              </w:sdtContent>
            </w:sdt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6AF730" w14:textId="77777777" w:rsidR="00885410" w:rsidRPr="003B2EF9" w:rsidRDefault="00885410" w:rsidP="00800E17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167E3EA7" w:rsidR="008E407C" w:rsidRPr="003B2EF9" w:rsidRDefault="00A12DA0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60686646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885410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4CACCD67" w:rsidR="00885410" w:rsidRPr="003B2EF9" w:rsidRDefault="007302AA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研究計画書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0D5DE879" w:rsidR="00885410" w:rsidRPr="003B2EF9" w:rsidRDefault="00A12DA0" w:rsidP="00885410">
            <w:pPr>
              <w:snapToGrid w:val="0"/>
              <w:spacing w:line="200" w:lineRule="exact"/>
              <w:jc w:val="left"/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849875297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85410">
                  <w:rPr>
                    <w:rFonts w:hAnsi="ＭＳ ゴシック" w:hint="eastAsia"/>
                    <w:sz w:val="18"/>
                    <w:szCs w:val="18"/>
                  </w:rPr>
                  <w:t xml:space="preserve"> 　 年　　月　　日       </w:t>
                </w:r>
              </w:sdtContent>
            </w:sdt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85410" w:rsidRPr="003B2EF9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7302AA" w:rsidRPr="003B2EF9" w14:paraId="44F4F37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FBF68" w14:textId="61830C38" w:rsidR="007302AA" w:rsidRDefault="007302AA" w:rsidP="007302AA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別紙　参加予定施設一覧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ECA14" w14:textId="0FF9203C" w:rsidR="007302AA" w:rsidRDefault="00A12DA0" w:rsidP="007302AA">
            <w:pPr>
              <w:snapToGrid w:val="0"/>
              <w:spacing w:line="200" w:lineRule="exact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961870010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7302AA">
                  <w:rPr>
                    <w:rFonts w:hAnsi="ＭＳ ゴシック" w:hint="eastAsia"/>
                    <w:sz w:val="18"/>
                    <w:szCs w:val="18"/>
                  </w:rPr>
                  <w:t xml:space="preserve"> 　 年　　月　　日       </w:t>
                </w:r>
              </w:sdtContent>
            </w:sdt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6B49A5" w14:textId="77777777" w:rsidR="007302AA" w:rsidRPr="003B2EF9" w:rsidRDefault="007302AA" w:rsidP="007302AA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ED1A8FB" w:rsidR="008E407C" w:rsidRPr="003B2EF9" w:rsidRDefault="00A12DA0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23216100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885410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5690C269" w:rsidR="00885410" w:rsidRPr="003B2EF9" w:rsidRDefault="007302AA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説明同意文書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5EA354CF" w:rsidR="00885410" w:rsidRPr="003B2EF9" w:rsidRDefault="00A12DA0" w:rsidP="00885410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1978802335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85410">
                  <w:rPr>
                    <w:rFonts w:hAnsi="ＭＳ ゴシック" w:hint="eastAsia"/>
                    <w:sz w:val="18"/>
                    <w:szCs w:val="18"/>
                  </w:rPr>
                  <w:t xml:space="preserve"> 　 年　　月　　日       </w:t>
                </w:r>
              </w:sdtContent>
            </w:sdt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61566323" w:rsidR="00885410" w:rsidRPr="003B2EF9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7302AA" w:rsidRPr="003B2EF9" w14:paraId="6601614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C37B1" w14:textId="16661D47" w:rsidR="007302AA" w:rsidRDefault="007302AA" w:rsidP="007302AA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アセント文書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13992" w14:textId="502D943A" w:rsidR="007302AA" w:rsidRDefault="00A12DA0" w:rsidP="007302AA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3151413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7302AA">
                  <w:rPr>
                    <w:rFonts w:hAnsi="ＭＳ ゴシック" w:hint="eastAsia"/>
                    <w:sz w:val="18"/>
                    <w:szCs w:val="18"/>
                  </w:rPr>
                  <w:t xml:space="preserve"> 　 年　　月　　日       </w:t>
                </w:r>
              </w:sdtContent>
            </w:sdt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FA7FB0" w14:textId="77777777" w:rsidR="007302AA" w:rsidRPr="003B2EF9" w:rsidRDefault="007302AA" w:rsidP="007302AA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64605516" w:rsidR="008E407C" w:rsidRPr="003B2EF9" w:rsidRDefault="00A12DA0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39983781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補償の概要（</w:t>
            </w: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213578602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00E17">
              <w:rPr>
                <w:rFonts w:hAnsi="ＭＳ ゴシック" w:hint="eastAsia"/>
                <w:sz w:val="18"/>
                <w:szCs w:val="18"/>
              </w:rPr>
              <w:t>研究計画書、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="008E407C"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  <w:r w:rsidR="00800E17" w:rsidRPr="00800E17">
              <w:rPr>
                <w:rFonts w:hint="eastAsia"/>
                <w:sz w:val="16"/>
                <w:szCs w:val="16"/>
                <w:vertAlign w:val="superscript"/>
              </w:rPr>
              <w:t>*1</w:t>
            </w:r>
          </w:p>
        </w:tc>
      </w:tr>
      <w:tr w:rsidR="00885410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85410" w:rsidRPr="003B2EF9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commentRangeStart w:id="2"/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4592D515" w:rsidR="00885410" w:rsidRPr="003B2EF9" w:rsidRDefault="00A12DA0" w:rsidP="00885410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1510638440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85410">
                  <w:rPr>
                    <w:rFonts w:hAnsi="ＭＳ ゴシック" w:hint="eastAsia"/>
                    <w:sz w:val="18"/>
                    <w:szCs w:val="18"/>
                  </w:rPr>
                  <w:t xml:space="preserve"> 　 年　　月　　日       </w:t>
                </w:r>
              </w:sdtContent>
            </w:sdt>
            <w:commentRangeEnd w:id="2"/>
            <w:r w:rsidR="00800E17">
              <w:rPr>
                <w:rStyle w:val="aa"/>
              </w:rPr>
              <w:commentReference w:id="2"/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85410" w:rsidRPr="003B2EF9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61E0A28" w:rsidR="008E407C" w:rsidRPr="003B2EF9" w:rsidRDefault="00A12DA0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17216368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885410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44B2E62E" w:rsidR="00885410" w:rsidRPr="003B2EF9" w:rsidRDefault="007302AA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医薬品添付文書（●種）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07C7F8A2" w:rsidR="00885410" w:rsidRPr="003B2EF9" w:rsidRDefault="00A12DA0" w:rsidP="00885410">
            <w:pPr>
              <w:snapToGrid w:val="0"/>
              <w:spacing w:line="200" w:lineRule="exact"/>
              <w:jc w:val="left"/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993228034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85410">
                  <w:rPr>
                    <w:rFonts w:hAnsi="ＭＳ ゴシック" w:hint="eastAsia"/>
                    <w:sz w:val="18"/>
                    <w:szCs w:val="18"/>
                  </w:rPr>
                  <w:t xml:space="preserve"> 　 年　　月　　日       </w:t>
                </w:r>
              </w:sdtContent>
            </w:sdt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85410" w:rsidRPr="003B2EF9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51AA3D10" w:rsidR="008E407C" w:rsidRPr="003B2EF9" w:rsidRDefault="00A12DA0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157138745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</w:t>
            </w: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42642336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="008E407C"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  <w:r w:rsidR="00800E17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</w:tr>
      <w:tr w:rsidR="00885410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85410" w:rsidRPr="003B2EF9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commentRangeStart w:id="3"/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48F26AE9" w:rsidR="00885410" w:rsidRPr="003B2EF9" w:rsidRDefault="00A12DA0" w:rsidP="00885410">
            <w:pPr>
              <w:snapToGrid w:val="0"/>
              <w:spacing w:line="200" w:lineRule="exact"/>
              <w:jc w:val="left"/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771281309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85410">
                  <w:rPr>
                    <w:rFonts w:hAnsi="ＭＳ ゴシック" w:hint="eastAsia"/>
                    <w:sz w:val="18"/>
                    <w:szCs w:val="18"/>
                  </w:rPr>
                  <w:t xml:space="preserve"> 　 年　　月　　日       </w:t>
                </w:r>
              </w:sdtContent>
            </w:sdt>
            <w:commentRangeEnd w:id="3"/>
            <w:r>
              <w:rPr>
                <w:rStyle w:val="aa"/>
              </w:rPr>
              <w:commentReference w:id="3"/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85410" w:rsidRPr="003B2EF9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10319DCA" w:rsidR="008E407C" w:rsidRPr="003B2EF9" w:rsidRDefault="00A12DA0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94272214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モニタリングに関する手順書（</w:t>
            </w: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49263356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="008E407C"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  <w:r w:rsidR="00800E17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</w:tr>
      <w:tr w:rsidR="00885410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85410" w:rsidRPr="003B2EF9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commentRangeStart w:id="4"/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4DAED57A" w:rsidR="00885410" w:rsidRPr="003B2EF9" w:rsidRDefault="00A12DA0" w:rsidP="00885410">
            <w:pPr>
              <w:snapToGrid w:val="0"/>
              <w:spacing w:line="200" w:lineRule="exact"/>
              <w:jc w:val="left"/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904205267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85410">
                  <w:rPr>
                    <w:rFonts w:hAnsi="ＭＳ ゴシック" w:hint="eastAsia"/>
                    <w:sz w:val="18"/>
                    <w:szCs w:val="18"/>
                  </w:rPr>
                  <w:t xml:space="preserve"> 　 年　　月　　日       </w:t>
                </w:r>
              </w:sdtContent>
            </w:sdt>
            <w:commentRangeEnd w:id="4"/>
            <w:r>
              <w:rPr>
                <w:rStyle w:val="aa"/>
              </w:rPr>
              <w:commentReference w:id="4"/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85410" w:rsidRPr="003B2EF9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665320DF" w:rsidR="008E407C" w:rsidRPr="003B2EF9" w:rsidRDefault="00A12DA0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74226201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885410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85410" w:rsidRPr="003B2EF9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44F0B1D9" w:rsidR="00885410" w:rsidRPr="003B2EF9" w:rsidRDefault="00A12DA0" w:rsidP="00885410">
            <w:pPr>
              <w:snapToGrid w:val="0"/>
              <w:spacing w:line="200" w:lineRule="exact"/>
              <w:jc w:val="left"/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043976546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85410">
                  <w:rPr>
                    <w:rFonts w:hAnsi="ＭＳ ゴシック" w:hint="eastAsia"/>
                    <w:sz w:val="18"/>
                    <w:szCs w:val="18"/>
                  </w:rPr>
                  <w:t xml:space="preserve"> 　 年　　月　　日       </w:t>
                </w:r>
              </w:sdtContent>
            </w:sdt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85410" w:rsidRPr="003B2EF9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27DD82FD" w:rsidR="008E407C" w:rsidRPr="003B2EF9" w:rsidRDefault="00A12DA0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66800647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="008E407C"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885410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85410" w:rsidRPr="003B2EF9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05591C8" w:rsidR="00885410" w:rsidRPr="003B2EF9" w:rsidRDefault="00A12DA0" w:rsidP="00885410">
            <w:pPr>
              <w:snapToGrid w:val="0"/>
              <w:spacing w:line="200" w:lineRule="exact"/>
              <w:jc w:val="left"/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999082038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85410">
                  <w:rPr>
                    <w:rFonts w:hAnsi="ＭＳ ゴシック" w:hint="eastAsia"/>
                    <w:sz w:val="18"/>
                    <w:szCs w:val="18"/>
                  </w:rPr>
                  <w:t xml:space="preserve"> 　 年　　月　　日       </w:t>
                </w:r>
              </w:sdtContent>
            </w:sdt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85410" w:rsidRPr="003B2EF9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55EB0D4C" w:rsidR="008E407C" w:rsidRPr="003B2EF9" w:rsidRDefault="00A12DA0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5731149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Ｅ</w:t>
            </w:r>
            <w:r w:rsidR="008E407C" w:rsidRPr="003B2EF9">
              <w:rPr>
                <w:rFonts w:hAnsi="ＭＳ ゴシック"/>
                <w:sz w:val="18"/>
                <w:szCs w:val="18"/>
              </w:rPr>
              <w:t>）</w:t>
            </w:r>
            <w:r w:rsidR="00800E17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</w:tr>
      <w:tr w:rsidR="00885410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0B7657F4" w:rsidR="00885410" w:rsidRPr="003B2EF9" w:rsidRDefault="007302AA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commentRangeStart w:id="5"/>
            <w:r>
              <w:rPr>
                <w:rFonts w:hAnsi="ＭＳ ゴシック" w:hint="eastAsia"/>
                <w:sz w:val="18"/>
                <w:szCs w:val="18"/>
              </w:rPr>
              <w:t>（●施設分）</w:t>
            </w:r>
            <w:commentRangeEnd w:id="5"/>
            <w:r w:rsidR="00A12DA0">
              <w:rPr>
                <w:rStyle w:val="aa"/>
              </w:rPr>
              <w:commentReference w:id="5"/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47CCCC23" w:rsidR="00885410" w:rsidRPr="003B2EF9" w:rsidRDefault="00A12DA0" w:rsidP="00885410">
            <w:pPr>
              <w:snapToGrid w:val="0"/>
              <w:spacing w:line="200" w:lineRule="exact"/>
              <w:jc w:val="left"/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763414684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85410">
                  <w:rPr>
                    <w:rFonts w:hAnsi="ＭＳ ゴシック" w:hint="eastAsia"/>
                    <w:sz w:val="18"/>
                    <w:szCs w:val="18"/>
                  </w:rPr>
                  <w:t xml:space="preserve"> 　 年　　月　　日       </w:t>
                </w:r>
              </w:sdtContent>
            </w:sdt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85410" w:rsidRPr="003B2EF9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68D26AE1" w:rsidR="008E407C" w:rsidRPr="003B2EF9" w:rsidRDefault="00A12DA0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46750886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  <w:r w:rsidR="00800E17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</w:tr>
      <w:tr w:rsidR="00885410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3501E6DF" w:rsidR="007302AA" w:rsidRPr="003B2EF9" w:rsidRDefault="007302AA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commentRangeStart w:id="6"/>
            <w:r>
              <w:rPr>
                <w:rFonts w:hAnsi="ＭＳ ゴシック" w:hint="eastAsia"/>
                <w:sz w:val="18"/>
                <w:szCs w:val="18"/>
              </w:rPr>
              <w:t>（●施設分）</w:t>
            </w:r>
            <w:commentRangeEnd w:id="6"/>
            <w:r w:rsidR="00A12DA0">
              <w:rPr>
                <w:rStyle w:val="aa"/>
              </w:rPr>
              <w:commentReference w:id="6"/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2F00C848" w:rsidR="00885410" w:rsidRPr="003B2EF9" w:rsidRDefault="00A12DA0" w:rsidP="00885410">
            <w:pPr>
              <w:snapToGrid w:val="0"/>
              <w:spacing w:line="200" w:lineRule="exact"/>
              <w:jc w:val="left"/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742779591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85410">
                  <w:rPr>
                    <w:rFonts w:hAnsi="ＭＳ ゴシック" w:hint="eastAsia"/>
                    <w:sz w:val="18"/>
                    <w:szCs w:val="18"/>
                  </w:rPr>
                  <w:t xml:space="preserve"> 　 年　　月　　日       </w:t>
                </w:r>
              </w:sdtContent>
            </w:sdt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85410" w:rsidRPr="003B2EF9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8F6843B" w:rsidR="008E407C" w:rsidRPr="003B2EF9" w:rsidRDefault="00A12DA0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168663588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885410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85410" w:rsidRPr="003B2EF9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0DD65D66" w:rsidR="00885410" w:rsidRPr="003B2EF9" w:rsidRDefault="00A12DA0" w:rsidP="00885410">
            <w:pPr>
              <w:snapToGrid w:val="0"/>
              <w:spacing w:line="200" w:lineRule="exact"/>
              <w:jc w:val="left"/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409846458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85410">
                  <w:rPr>
                    <w:rFonts w:hAnsi="ＭＳ ゴシック" w:hint="eastAsia"/>
                    <w:sz w:val="18"/>
                    <w:szCs w:val="18"/>
                  </w:rPr>
                  <w:t xml:space="preserve"> 　 年　　月　　日       </w:t>
                </w:r>
              </w:sdtContent>
            </w:sdt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85410" w:rsidRPr="003B2EF9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DDEA464" w:rsidR="008E407C" w:rsidRPr="003B2EF9" w:rsidRDefault="00A12DA0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80199697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02551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407C"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885410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1EB7D806" w:rsidR="00885410" w:rsidRPr="003B2EF9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実施機関の要件確認シート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1742361C" w:rsidR="00885410" w:rsidRPr="003B2EF9" w:rsidRDefault="00A12DA0" w:rsidP="00885410">
            <w:pPr>
              <w:snapToGrid w:val="0"/>
              <w:spacing w:line="200" w:lineRule="exact"/>
              <w:jc w:val="left"/>
            </w:pPr>
            <w:sdt>
              <w:sdtPr>
                <w:rPr>
                  <w:rFonts w:hAnsi="ＭＳ ゴシック" w:hint="eastAsia"/>
                  <w:sz w:val="18"/>
                  <w:szCs w:val="18"/>
                </w:rPr>
                <w:id w:val="-1002127335"/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885410">
                  <w:rPr>
                    <w:rFonts w:hAnsi="ＭＳ ゴシック" w:hint="eastAsia"/>
                    <w:sz w:val="18"/>
                    <w:szCs w:val="18"/>
                  </w:rPr>
                  <w:t xml:space="preserve"> 　 年　　月　　日       </w:t>
                </w:r>
              </w:sdtContent>
            </w:sdt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85410" w:rsidRPr="003B2EF9" w:rsidRDefault="00885410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7302AA" w:rsidRPr="003B2EF9" w14:paraId="49C025C9" w14:textId="77777777" w:rsidTr="007302AA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8CA11" w14:textId="6B767193" w:rsidR="007302AA" w:rsidRDefault="007302AA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CC16B" w14:textId="77777777" w:rsidR="007302AA" w:rsidRDefault="007302AA" w:rsidP="00885410">
            <w:pPr>
              <w:snapToGrid w:val="0"/>
              <w:spacing w:line="200" w:lineRule="exact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E951E81" w14:textId="77777777" w:rsidR="007302AA" w:rsidRPr="003B2EF9" w:rsidRDefault="007302AA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7302AA" w:rsidRPr="003B2EF9" w14:paraId="2A575DA2" w14:textId="77777777" w:rsidTr="007302AA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0D5C39" w14:textId="39F00146" w:rsidR="007302AA" w:rsidRDefault="007302AA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97A41D" w14:textId="77777777" w:rsidR="007302AA" w:rsidRDefault="007302AA" w:rsidP="00885410">
            <w:pPr>
              <w:snapToGrid w:val="0"/>
              <w:spacing w:line="200" w:lineRule="exact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D7FC938" w14:textId="77777777" w:rsidR="007302AA" w:rsidRPr="003B2EF9" w:rsidRDefault="007302AA" w:rsidP="00885410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31D71CA7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</w:t>
      </w:r>
      <w:r w:rsidR="00800E17">
        <w:rPr>
          <w:rFonts w:hAnsi="ＭＳ ゴシック" w:hint="eastAsia"/>
          <w:sz w:val="18"/>
          <w:szCs w:val="18"/>
        </w:rPr>
        <w:t>作成日は</w:t>
      </w:r>
      <w:r w:rsidRPr="003B2EF9">
        <w:rPr>
          <w:rFonts w:hAnsi="ＭＳ ゴシック" w:hint="eastAsia"/>
          <w:sz w:val="18"/>
          <w:szCs w:val="18"/>
        </w:rPr>
        <w:t>記載しない。</w:t>
      </w:r>
    </w:p>
    <w:p w14:paraId="4E80EF65" w14:textId="6898B331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</w:t>
      </w:r>
      <w:r w:rsidR="00800E17">
        <w:rPr>
          <w:rFonts w:hAnsi="ＭＳ ゴシック" w:hint="eastAsia"/>
          <w:sz w:val="18"/>
          <w:szCs w:val="18"/>
        </w:rPr>
        <w:t>作成日は</w:t>
      </w:r>
      <w:r w:rsidR="008E407C" w:rsidRPr="003B2EF9">
        <w:rPr>
          <w:rFonts w:hAnsi="ＭＳ ゴシック"/>
          <w:sz w:val="18"/>
          <w:szCs w:val="18"/>
        </w:rPr>
        <w:t>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7302AA">
      <w:footerReference w:type="default" r:id="rId12"/>
      <w:pgSz w:w="11906" w:h="16838" w:code="9"/>
      <w:pgMar w:top="284" w:right="1077" w:bottom="709" w:left="1077" w:header="0" w:footer="510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馬渕　美穂／Mabuchi,Miho" w:date="2019-04-04T10:47:00Z" w:initials="馬渕　美穂／Mab">
    <w:p w14:paraId="323C1E98" w14:textId="1E6FC2E0" w:rsidR="00A12DA0" w:rsidRPr="00A12DA0" w:rsidRDefault="00A12DA0">
      <w:pPr>
        <w:pStyle w:val="ab"/>
        <w:rPr>
          <w:rFonts w:ascii="Meiryo UI" w:eastAsia="Meiryo UI" w:hAnsi="Meiryo UI" w:hint="eastAsia"/>
          <w:sz w:val="16"/>
          <w:szCs w:val="16"/>
        </w:rPr>
      </w:pPr>
      <w:r>
        <w:rPr>
          <w:rStyle w:val="aa"/>
        </w:rPr>
        <w:annotationRef/>
      </w:r>
      <w:r w:rsidRPr="00A12DA0">
        <w:rPr>
          <w:rFonts w:ascii="Meiryo UI" w:eastAsia="Meiryo UI" w:hAnsi="Meiryo UI" w:hint="eastAsia"/>
          <w:sz w:val="16"/>
          <w:szCs w:val="16"/>
        </w:rPr>
        <w:t>多施設共同研究機関情報、医薬品等の概要等の別紙がない場合は、別紙欄を削除してください。</w:t>
      </w:r>
    </w:p>
  </w:comment>
  <w:comment w:id="2" w:author="馬渕　美穂／Mabuchi,Miho" w:date="2019-04-04T10:31:00Z" w:initials="馬渕　美穂／Mab">
    <w:p w14:paraId="6B0F755A" w14:textId="0073046D" w:rsidR="00800E17" w:rsidRPr="00800E17" w:rsidRDefault="00800E17">
      <w:pPr>
        <w:pStyle w:val="ab"/>
        <w:rPr>
          <w:rFonts w:ascii="Meiryo UI" w:eastAsia="Meiryo UI" w:hAnsi="Meiryo UI" w:hint="eastAsia"/>
          <w:sz w:val="14"/>
          <w:szCs w:val="16"/>
        </w:rPr>
      </w:pPr>
      <w:r>
        <w:rPr>
          <w:rStyle w:val="aa"/>
        </w:rPr>
        <w:annotationRef/>
      </w:r>
      <w:r w:rsidRPr="00800E17">
        <w:rPr>
          <w:rFonts w:ascii="Meiryo UI" w:eastAsia="Meiryo UI" w:hAnsi="Meiryo UI" w:hint="eastAsia"/>
          <w:sz w:val="14"/>
          <w:szCs w:val="16"/>
        </w:rPr>
        <w:t>研究計画書、説明文書に含む場合</w:t>
      </w:r>
      <w:r>
        <w:rPr>
          <w:rFonts w:ascii="Meiryo UI" w:eastAsia="Meiryo UI" w:hAnsi="Meiryo UI" w:hint="eastAsia"/>
          <w:sz w:val="14"/>
          <w:szCs w:val="16"/>
        </w:rPr>
        <w:t>、</w:t>
      </w:r>
      <w:r w:rsidRPr="00800E17">
        <w:rPr>
          <w:rFonts w:ascii="Meiryo UI" w:eastAsia="Meiryo UI" w:hAnsi="Meiryo UI" w:hint="eastAsia"/>
          <w:sz w:val="14"/>
          <w:szCs w:val="16"/>
        </w:rPr>
        <w:t>作成日は記載しないでください。</w:t>
      </w:r>
    </w:p>
  </w:comment>
  <w:comment w:id="3" w:author="馬渕　美穂／Mabuchi,Miho" w:date="2019-04-04T10:43:00Z" w:initials="馬渕　美穂／Mab">
    <w:p w14:paraId="69C504EB" w14:textId="712479FE" w:rsidR="00A12DA0" w:rsidRDefault="00A12DA0">
      <w:pPr>
        <w:pStyle w:val="ab"/>
      </w:pPr>
      <w:r>
        <w:rPr>
          <w:rStyle w:val="aa"/>
        </w:rPr>
        <w:annotationRef/>
      </w:r>
      <w:r w:rsidRPr="00800E17">
        <w:rPr>
          <w:rFonts w:ascii="Meiryo UI" w:eastAsia="Meiryo UI" w:hAnsi="Meiryo UI" w:hint="eastAsia"/>
          <w:sz w:val="14"/>
          <w:szCs w:val="16"/>
        </w:rPr>
        <w:t>研究計画書、説明文書に含む場合</w:t>
      </w:r>
      <w:r>
        <w:rPr>
          <w:rFonts w:ascii="Meiryo UI" w:eastAsia="Meiryo UI" w:hAnsi="Meiryo UI" w:hint="eastAsia"/>
          <w:sz w:val="14"/>
          <w:szCs w:val="16"/>
        </w:rPr>
        <w:t>、</w:t>
      </w:r>
      <w:r w:rsidRPr="00800E17">
        <w:rPr>
          <w:rFonts w:ascii="Meiryo UI" w:eastAsia="Meiryo UI" w:hAnsi="Meiryo UI" w:hint="eastAsia"/>
          <w:sz w:val="14"/>
          <w:szCs w:val="16"/>
        </w:rPr>
        <w:t>作成日は記載しないでください。</w:t>
      </w:r>
    </w:p>
  </w:comment>
  <w:comment w:id="4" w:author="馬渕　美穂／Mabuchi,Miho" w:date="2019-04-04T10:44:00Z" w:initials="馬渕　美穂／Mab">
    <w:p w14:paraId="1F6901BB" w14:textId="769D1CFF" w:rsidR="00A12DA0" w:rsidRDefault="00A12DA0">
      <w:pPr>
        <w:pStyle w:val="ab"/>
      </w:pPr>
      <w:r>
        <w:rPr>
          <w:rStyle w:val="aa"/>
        </w:rPr>
        <w:annotationRef/>
      </w:r>
      <w:r w:rsidRPr="00800E17">
        <w:rPr>
          <w:rFonts w:ascii="Meiryo UI" w:eastAsia="Meiryo UI" w:hAnsi="Meiryo UI" w:hint="eastAsia"/>
          <w:sz w:val="14"/>
          <w:szCs w:val="16"/>
        </w:rPr>
        <w:t>研究計画書、説明文書に含む場合</w:t>
      </w:r>
      <w:r>
        <w:rPr>
          <w:rFonts w:ascii="Meiryo UI" w:eastAsia="Meiryo UI" w:hAnsi="Meiryo UI" w:hint="eastAsia"/>
          <w:sz w:val="14"/>
          <w:szCs w:val="16"/>
        </w:rPr>
        <w:t>、</w:t>
      </w:r>
      <w:r w:rsidRPr="00800E17">
        <w:rPr>
          <w:rFonts w:ascii="Meiryo UI" w:eastAsia="Meiryo UI" w:hAnsi="Meiryo UI" w:hint="eastAsia"/>
          <w:sz w:val="14"/>
          <w:szCs w:val="16"/>
        </w:rPr>
        <w:t>作成日は記載しないでください。</w:t>
      </w:r>
    </w:p>
  </w:comment>
  <w:comment w:id="5" w:author="馬渕　美穂／Mabuchi,Miho" w:date="2019-04-04T10:44:00Z" w:initials="馬渕　美穂／Mab">
    <w:p w14:paraId="046E66BD" w14:textId="176FF3B6" w:rsidR="00A12DA0" w:rsidRPr="00A12DA0" w:rsidRDefault="00A12DA0">
      <w:pPr>
        <w:pStyle w:val="ab"/>
        <w:rPr>
          <w:rFonts w:ascii="Meiryo UI" w:eastAsia="Meiryo UI" w:hAnsi="Meiryo UI"/>
          <w:sz w:val="16"/>
          <w:szCs w:val="16"/>
        </w:rPr>
      </w:pPr>
      <w:r>
        <w:rPr>
          <w:rStyle w:val="aa"/>
        </w:rPr>
        <w:annotationRef/>
      </w:r>
      <w:r w:rsidRPr="00A12DA0">
        <w:rPr>
          <w:rFonts w:ascii="Meiryo UI" w:eastAsia="Meiryo UI" w:hAnsi="Meiryo UI" w:hint="eastAsia"/>
          <w:sz w:val="16"/>
          <w:szCs w:val="16"/>
        </w:rPr>
        <w:t>単施設の場合は削除し、作成日を記載してください。</w:t>
      </w:r>
    </w:p>
  </w:comment>
  <w:comment w:id="6" w:author="馬渕　美穂／Mabuchi,Miho" w:date="2019-04-04T10:45:00Z" w:initials="馬渕　美穂／Mab">
    <w:p w14:paraId="4318E9E7" w14:textId="2B247BD6" w:rsidR="00A12DA0" w:rsidRDefault="00A12DA0">
      <w:pPr>
        <w:pStyle w:val="ab"/>
      </w:pPr>
      <w:r>
        <w:rPr>
          <w:rStyle w:val="aa"/>
        </w:rPr>
        <w:annotationRef/>
      </w:r>
      <w:r w:rsidRPr="00A12DA0">
        <w:rPr>
          <w:rFonts w:ascii="Meiryo UI" w:eastAsia="Meiryo UI" w:hAnsi="Meiryo UI" w:hint="eastAsia"/>
          <w:sz w:val="16"/>
          <w:szCs w:val="16"/>
        </w:rPr>
        <w:t>単施設の場合は削除し、作成日を記載してください。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3C1E98" w15:done="0"/>
  <w15:commentEx w15:paraId="6B0F755A" w15:done="0"/>
  <w15:commentEx w15:paraId="69C504EB" w15:done="0"/>
  <w15:commentEx w15:paraId="1F6901BB" w15:done="0"/>
  <w15:commentEx w15:paraId="046E66BD" w15:done="0"/>
  <w15:commentEx w15:paraId="4318E9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3C1E98" w16cid:durableId="20505F24"/>
  <w16cid:commentId w16cid:paraId="6B0F755A" w16cid:durableId="20505B8E"/>
  <w16cid:commentId w16cid:paraId="69C504EB" w16cid:durableId="20505E65"/>
  <w16cid:commentId w16cid:paraId="1F6901BB" w16cid:durableId="20505E84"/>
  <w16cid:commentId w16cid:paraId="046E66BD" w16cid:durableId="20505E95"/>
  <w16cid:commentId w16cid:paraId="4318E9E7" w16cid:durableId="20505E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E7A1" w14:textId="77777777" w:rsidR="00363415" w:rsidRPr="006045B7" w:rsidRDefault="00A12DA0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馬渕　美穂／Mabuchi,Miho">
    <w15:presenceInfo w15:providerId="AD" w15:userId="S::00231934@hosp.go.jp::d7ad6749-d4ab-4c6f-b79e-56eb379bd0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3"/>
    <w:rsid w:val="00005CA5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7302AA"/>
    <w:rsid w:val="00753CB6"/>
    <w:rsid w:val="00754438"/>
    <w:rsid w:val="007E17F0"/>
    <w:rsid w:val="00800E17"/>
    <w:rsid w:val="00885410"/>
    <w:rsid w:val="008B678F"/>
    <w:rsid w:val="008E407C"/>
    <w:rsid w:val="00905C28"/>
    <w:rsid w:val="009800AD"/>
    <w:rsid w:val="009E49A3"/>
    <w:rsid w:val="00A12C5A"/>
    <w:rsid w:val="00A12DA0"/>
    <w:rsid w:val="00A20766"/>
    <w:rsid w:val="00BA3092"/>
    <w:rsid w:val="00C45C07"/>
    <w:rsid w:val="00C70335"/>
    <w:rsid w:val="00C9694E"/>
    <w:rsid w:val="00CE7876"/>
    <w:rsid w:val="00D37317"/>
    <w:rsid w:val="00E02551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302AA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800E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0E1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00E17"/>
    <w:rPr>
      <w:rFonts w:ascii="ＭＳ ゴシック" w:eastAsia="ＭＳ ゴシック" w:hAnsi="Century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0E1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00E17"/>
    <w:rPr>
      <w:rFonts w:ascii="ＭＳ ゴシック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C66559-2F38-4690-9D5C-D2B5FF704D24}"/>
      </w:docPartPr>
      <w:docPartBody>
        <w:p w:rsidR="004C09CA" w:rsidRDefault="0087221D">
          <w:r w:rsidRPr="00CB3831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1D"/>
    <w:rsid w:val="004C09CA"/>
    <w:rsid w:val="0087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22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0F394-E80B-4931-AB8A-45568E00CE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25fb5e-432f-4654-a33d-139a2fd0c2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IRB013</dc:creator>
  <cp:lastModifiedBy>馬渕　美穂／Mabuchi,Miho</cp:lastModifiedBy>
  <cp:revision>3</cp:revision>
  <dcterms:created xsi:type="dcterms:W3CDTF">2019-04-04T01:36:00Z</dcterms:created>
  <dcterms:modified xsi:type="dcterms:W3CDTF">2019-04-04T01:48:00Z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